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281A" w:rsidRDefault="0017281A" w:rsidP="0017281A">
      <w:pPr>
        <w:pStyle w:val="Header"/>
        <w:tabs>
          <w:tab w:val="clear" w:pos="8640"/>
          <w:tab w:val="right" w:pos="6210"/>
          <w:tab w:val="left" w:pos="6300"/>
          <w:tab w:val="right" w:pos="9360"/>
        </w:tabs>
        <w:spacing w:line="240" w:lineRule="atLeast"/>
      </w:pPr>
      <w:r w:rsidRPr="004D36B4">
        <w:rPr>
          <w:rFonts w:ascii="Arial Black" w:hAnsi="Arial Black"/>
          <w:i/>
          <w:sz w:val="28"/>
        </w:rPr>
        <w:t>Interactive Lecture Demonstration 1</w:t>
      </w:r>
      <w:r>
        <w:tab/>
        <w:t xml:space="preserve">        </w:t>
      </w:r>
    </w:p>
    <w:p w:rsidR="0017281A" w:rsidRDefault="0017281A" w:rsidP="0017281A">
      <w:pPr>
        <w:pStyle w:val="Header"/>
        <w:tabs>
          <w:tab w:val="clear" w:pos="8640"/>
          <w:tab w:val="right" w:pos="6210"/>
          <w:tab w:val="left" w:pos="6300"/>
          <w:tab w:val="right" w:pos="9360"/>
        </w:tabs>
        <w:spacing w:line="240" w:lineRule="atLeast"/>
      </w:pPr>
      <w:r>
        <w:rPr>
          <w:sz w:val="22"/>
        </w:rPr>
        <w:t>Name</w:t>
      </w:r>
      <w:r>
        <w:t>:  ____________________    Tutorial section _______</w:t>
      </w:r>
    </w:p>
    <w:p w:rsidR="0017281A" w:rsidRDefault="0017281A" w:rsidP="0017281A">
      <w:pPr>
        <w:pStyle w:val="Header"/>
        <w:pBdr>
          <w:bottom w:val="double" w:sz="4" w:space="1" w:color="auto"/>
        </w:pBdr>
        <w:tabs>
          <w:tab w:val="clear" w:pos="8640"/>
          <w:tab w:val="right" w:pos="7830"/>
          <w:tab w:val="left" w:pos="7920"/>
          <w:tab w:val="right" w:pos="9360"/>
        </w:tabs>
        <w:spacing w:after="240" w:line="240" w:lineRule="atLeast"/>
      </w:pPr>
      <w:r>
        <w:rPr>
          <w:rFonts w:ascii="Arial Black" w:hAnsi="Arial Black"/>
          <w:sz w:val="36"/>
        </w:rPr>
        <w:t>A new mistake-catching strategy:                 The case of motion graphs</w:t>
      </w:r>
    </w:p>
    <w:p w:rsidR="00D67716" w:rsidRDefault="00D67716">
      <w:pPr>
        <w:rPr>
          <w:b/>
        </w:rPr>
      </w:pPr>
      <w:r>
        <w:rPr>
          <w:b/>
        </w:rPr>
        <w:tab/>
        <w:t xml:space="preserve">Today’s interactive lecture demonstration, a continuation of this week’s tutorial, will not only help you consolidate what you learned but will also teach you something new, </w:t>
      </w:r>
      <w:r>
        <w:rPr>
          <w:rFonts w:ascii="Arial" w:hAnsi="Arial"/>
          <w:b/>
        </w:rPr>
        <w:t>the president-for-life of all mistake-avoidance strategies.</w:t>
      </w:r>
    </w:p>
    <w:p w:rsidR="00D67716" w:rsidRDefault="00D67716">
      <w:pPr>
        <w:pStyle w:val="Heading1"/>
      </w:pPr>
      <w:bookmarkStart w:id="0" w:name="I"/>
      <w:bookmarkEnd w:id="0"/>
      <w:r w:rsidRPr="004D36B4">
        <w:t>Test your knowledge:  an experiment</w:t>
      </w:r>
    </w:p>
    <w:p w:rsidR="00D67716" w:rsidRDefault="00D67716">
      <w:pPr>
        <w:pStyle w:val="BodyText"/>
        <w:ind w:firstLine="720"/>
      </w:pPr>
      <w:r>
        <w:t xml:space="preserve">Consider a cart that </w:t>
      </w:r>
    </w:p>
    <w:p w:rsidR="00D67716" w:rsidRDefault="00D67716">
      <w:pPr>
        <w:pStyle w:val="BodyText"/>
      </w:pPr>
      <w:r>
        <w:t>(</w:t>
      </w:r>
      <w:proofErr w:type="spellStart"/>
      <w:r>
        <w:t>i</w:t>
      </w:r>
      <w:proofErr w:type="spellEnd"/>
      <w:r>
        <w:t xml:space="preserve">)   Rolls away from the detector slowly and steadily for 2 seconds, then </w:t>
      </w:r>
    </w:p>
    <w:p w:rsidR="00D67716" w:rsidRDefault="00D67716">
      <w:pPr>
        <w:pStyle w:val="BodyText"/>
      </w:pPr>
      <w:r>
        <w:t xml:space="preserve">(ii)  Stops rolling for 2 seconds, then, </w:t>
      </w:r>
    </w:p>
    <w:p w:rsidR="00D67716" w:rsidRDefault="00D67716">
      <w:pPr>
        <w:pStyle w:val="BodyText"/>
      </w:pPr>
      <w:r>
        <w:t>(iii) Starts rolling away from the detector again, gradually speeding up, like a car merging onto a highway.</w:t>
      </w:r>
    </w:p>
    <w:p w:rsidR="00D67716" w:rsidRDefault="00D67716">
      <w:pPr>
        <w:pStyle w:val="Heading2"/>
      </w:pPr>
      <w:r>
        <w:t>(</w:t>
      </w:r>
      <w:r>
        <w:rPr>
          <w:b/>
          <w:i/>
        </w:rPr>
        <w:t>Work alone</w:t>
      </w:r>
      <w:r>
        <w:t xml:space="preserve">)  </w:t>
      </w:r>
      <w:r>
        <w:rPr>
          <w:b/>
        </w:rPr>
        <w:t>Prediction.</w:t>
      </w:r>
      <w:r>
        <w:t xml:space="preserve">  IF YOU’RE SITTING ON THE LEFT SIDE OF THE ROOM, draw a velocity graph only, using a dotted line. IF YOU’RE SITTING ON THE RIGHT SIDE OF THE ROOM, draw a position graph and also a velocity graph, using dotted lines.  (Please bear with us; we’re doing an experiment about learning.)</w:t>
      </w:r>
    </w:p>
    <w:p w:rsidR="00D67716" w:rsidRDefault="00D67716"/>
    <w:p w:rsidR="00D67716" w:rsidRDefault="001C7BEF"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3087370</wp:posOffset>
                </wp:positionH>
                <wp:positionV relativeFrom="paragraph">
                  <wp:posOffset>37465</wp:posOffset>
                </wp:positionV>
                <wp:extent cx="2285365" cy="1210945"/>
                <wp:effectExtent l="0" t="285750" r="0" b="8255"/>
                <wp:wrapSquare wrapText="bothSides"/>
                <wp:docPr id="26" name="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5365" cy="1210945"/>
                          <a:chOff x="6978" y="9540"/>
                          <a:chExt cx="3599" cy="1907"/>
                        </a:xfrm>
                      </wpg:grpSpPr>
                      <wpg:grpSp>
                        <wpg:cNvPr id="27" name=" 316"/>
                        <wpg:cNvGrpSpPr>
                          <a:grpSpLocks/>
                        </wpg:cNvGrpSpPr>
                        <wpg:grpSpPr bwMode="auto">
                          <a:xfrm>
                            <a:off x="7587" y="9647"/>
                            <a:ext cx="165" cy="1800"/>
                            <a:chOff x="7573" y="2994"/>
                            <a:chExt cx="165" cy="1800"/>
                          </a:xfrm>
                        </wpg:grpSpPr>
                        <wps:wsp>
                          <wps:cNvPr id="28" name=" 317"/>
                          <wps:cNvCnPr>
                            <a:cxnSpLocks/>
                          </wps:cNvCnPr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 318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 319"/>
                        <wpg:cNvGrpSpPr>
                          <a:grpSpLocks/>
                        </wpg:cNvGrpSpPr>
                        <wpg:grpSpPr bwMode="auto">
                          <a:xfrm>
                            <a:off x="7560" y="10539"/>
                            <a:ext cx="2880" cy="165"/>
                            <a:chOff x="7408" y="4599"/>
                            <a:chExt cx="2880" cy="165"/>
                          </a:xfrm>
                        </wpg:grpSpPr>
                        <wps:wsp>
                          <wps:cNvPr id="31" name=" 320"/>
                          <wps:cNvCnPr>
                            <a:cxnSpLocks/>
                          </wps:cNvCnPr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 321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 322"/>
                        <wps:cNvSpPr>
                          <a:spLocks/>
                        </wps:cNvSpPr>
                        <wps:spPr bwMode="auto">
                          <a:xfrm>
                            <a:off x="10112" y="10695"/>
                            <a:ext cx="46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7716" w:rsidRDefault="00D67716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 323"/>
                        <wps:cNvSpPr>
                          <a:spLocks/>
                        </wps:cNvSpPr>
                        <wps:spPr bwMode="auto">
                          <a:xfrm rot="16200000">
                            <a:off x="7415" y="9103"/>
                            <a:ext cx="293" cy="1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7716" w:rsidRDefault="00D67716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velocity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315" o:spid="_x0000_s1026" style="position:absolute;margin-left:243.1pt;margin-top:2.95pt;width:179.95pt;height:95.35pt;z-index:251650048" coordorigin="6978,9540" coordsize="3599,1907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">
                <v:group id=" 316" o:spid="_x0000_s1027" style="position:absolute;left:7587;top:9647;width:165;height:1800" coordorigin="7573,2994" coordsize="165,18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">
                  <v:line id=" 317" o:spid="_x0000_s1028" style="position:absolute;visibility:visible;mso-wrap-style:square" from="7648,2994" to="7649,479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">
                    <o:lock v:ext="edit" shapetype="f"/>
                  </v:line>
                  <v:shape id=" 318" o:spid="_x0000_s1029" style="position:absolute;left:7573;top:2994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" path="m165,165l75,,,165e" filled="f">
                    <v:path arrowok="t" o:connecttype="custom" o:connectlocs="165,165;75,0;0,165" o:connectangles="0,0,0"/>
                  </v:shape>
                </v:group>
                <v:group id=" 319" o:spid="_x0000_s1030" style="position:absolute;left:7560;top:10539;width:2880;height:165" coordorigin="7408,4599" coordsize="288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">
                  <v:line id=" 320" o:spid="_x0000_s1031" style="position:absolute;flip:x;visibility:visible;mso-wrap-style:square" from="7408,4674" to="10273,467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">
                    <o:lock v:ext="edit" shapetype="f"/>
                  </v:line>
                  <v:shape id=" 321" o:spid="_x0000_s1032" style="position:absolute;left:10123;top:4599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" path="m,165l165,75,,e" filled="f">
                    <v:path arrowok="t" o:connecttype="custom" o:connectlocs="0,165;165,75;0,0" o:connectangles="0,0,0"/>
                  </v:shape>
                </v:group>
                <v:rect id=" 322" o:spid="_x0000_s1033" style="position:absolute;left:10112;top:10695;width:465;height:28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" filled="f" stroked="f">
                  <v:path arrowok="t"/>
                  <v:textbox inset="0,0,0,0">
                    <w:txbxContent>
                      <w:p w:rsidR="00D67716" w:rsidRDefault="00D67716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</w:t>
                        </w:r>
                      </w:p>
                    </w:txbxContent>
                  </v:textbox>
                </v:rect>
                <v:rect id=" 323" o:spid="_x0000_s1034" style="position:absolute;left:7415;top:9103;width:293;height:1167;rotation:-9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" filled="f" stroked="f">
                  <v:path arrowok="t"/>
                  <v:textbox inset="0,0,0,0">
                    <w:txbxContent>
                      <w:p w:rsidR="00D67716" w:rsidRDefault="00D67716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velocity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i/>
          <w:noProof/>
          <w:sz w:val="20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37465</wp:posOffset>
                </wp:positionV>
                <wp:extent cx="2284095" cy="1367155"/>
                <wp:effectExtent l="0" t="285750" r="0" b="0"/>
                <wp:wrapSquare wrapText="bothSides"/>
                <wp:docPr id="17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4095" cy="1367155"/>
                          <a:chOff x="6842" y="2888"/>
                          <a:chExt cx="3597" cy="2153"/>
                        </a:xfrm>
                      </wpg:grpSpPr>
                      <wpg:grpSp>
                        <wpg:cNvPr id="18" name=" 10"/>
                        <wpg:cNvGrpSpPr>
                          <a:grpSpLocks/>
                        </wpg:cNvGrpSpPr>
                        <wpg:grpSpPr bwMode="auto">
                          <a:xfrm>
                            <a:off x="7587" y="2995"/>
                            <a:ext cx="165" cy="1800"/>
                            <a:chOff x="7573" y="2994"/>
                            <a:chExt cx="165" cy="1800"/>
                          </a:xfrm>
                        </wpg:grpSpPr>
                        <wps:wsp>
                          <wps:cNvPr id="19" name=" 8"/>
                          <wps:cNvCnPr>
                            <a:cxnSpLocks/>
                          </wps:cNvCnPr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 9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 13"/>
                        <wpg:cNvGrpSpPr>
                          <a:grpSpLocks/>
                        </wpg:cNvGrpSpPr>
                        <wpg:grpSpPr bwMode="auto">
                          <a:xfrm>
                            <a:off x="7422" y="4600"/>
                            <a:ext cx="2880" cy="165"/>
                            <a:chOff x="7408" y="4599"/>
                            <a:chExt cx="2880" cy="165"/>
                          </a:xfrm>
                        </wpg:grpSpPr>
                        <wps:wsp>
                          <wps:cNvPr id="22" name=" 11"/>
                          <wps:cNvCnPr>
                            <a:cxnSpLocks/>
                          </wps:cNvCnPr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 12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4" name=" 15"/>
                        <wps:cNvSpPr>
                          <a:spLocks/>
                        </wps:cNvSpPr>
                        <wps:spPr bwMode="auto">
                          <a:xfrm>
                            <a:off x="9974" y="4756"/>
                            <a:ext cx="46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7716" w:rsidRDefault="00D67716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 17"/>
                        <wps:cNvSpPr>
                          <a:spLocks/>
                        </wps:cNvSpPr>
                        <wps:spPr bwMode="auto">
                          <a:xfrm rot="16200000">
                            <a:off x="7279" y="2451"/>
                            <a:ext cx="293" cy="1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7716" w:rsidRDefault="00D67716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distance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20" o:spid="_x0000_s1035" style="position:absolute;margin-left:18.7pt;margin-top:2.95pt;width:179.85pt;height:107.65pt;z-index:251649024" coordorigin="6842,2888" coordsize="3597,2153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">
                <v:group id=" 10" o:spid="_x0000_s1036" style="position:absolute;left:7587;top:2995;width:165;height:1800" coordorigin="7573,2994" coordsize="165,18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">
                  <v:line id=" 8" o:spid="_x0000_s1037" style="position:absolute;visibility:visible;mso-wrap-style:square" from="7648,2994" to="7649,479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">
                    <o:lock v:ext="edit" shapetype="f"/>
                  </v:line>
                  <v:shape id=" 9" o:spid="_x0000_s1038" style="position:absolute;left:7573;top:2994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" path="m165,165l75,,,165e" filled="f">
                    <v:path arrowok="t" o:connecttype="custom" o:connectlocs="165,165;75,0;0,165" o:connectangles="0,0,0"/>
                  </v:shape>
                </v:group>
                <v:group id=" 13" o:spid="_x0000_s1039" style="position:absolute;left:7422;top:4600;width:2880;height:165" coordorigin="7408,4599" coordsize="288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">
                  <v:line id=" 11" o:spid="_x0000_s1040" style="position:absolute;flip:x;visibility:visible;mso-wrap-style:square" from="7408,4674" to="10273,467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">
                    <o:lock v:ext="edit" shapetype="f"/>
                  </v:line>
                  <v:shape id=" 12" o:spid="_x0000_s1041" style="position:absolute;left:10123;top:4599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" path="m,165l165,75,,e" filled="f">
                    <v:path arrowok="t" o:connecttype="custom" o:connectlocs="0,165;165,75;0,0" o:connectangles="0,0,0"/>
                  </v:shape>
                </v:group>
                <v:rect id=" 15" o:spid="_x0000_s1042" style="position:absolute;left:9974;top:4756;width:465;height:28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" filled="f" stroked="f">
                  <v:path arrowok="t"/>
                  <v:textbox inset="0,0,0,0">
                    <w:txbxContent>
                      <w:p w:rsidR="00D67716" w:rsidRDefault="00D67716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</w:t>
                        </w:r>
                      </w:p>
                    </w:txbxContent>
                  </v:textbox>
                </v:rect>
                <v:rect id=" 17" o:spid="_x0000_s1043" style="position:absolute;left:7279;top:2451;width:293;height:1167;rotation:-9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" filled="f" stroked="f">
                  <v:path arrowok="t"/>
                  <v:textbox inset="0,0,0,0">
                    <w:txbxContent>
                      <w:p w:rsidR="00D67716" w:rsidRDefault="00D67716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distance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:rsidR="00D67716" w:rsidRDefault="00D67716"/>
    <w:p w:rsidR="00D67716" w:rsidRDefault="00D67716"/>
    <w:p w:rsidR="00D67716" w:rsidRDefault="00D67716"/>
    <w:p w:rsidR="00D67716" w:rsidRDefault="00D67716"/>
    <w:p w:rsidR="00D67716" w:rsidRDefault="00D67716">
      <w:pPr>
        <w:pStyle w:val="BodyText"/>
        <w:ind w:firstLine="720"/>
      </w:pPr>
    </w:p>
    <w:p w:rsidR="00D67716" w:rsidRDefault="00D67716">
      <w:pPr>
        <w:pStyle w:val="BodyText"/>
        <w:ind w:firstLine="720"/>
      </w:pPr>
    </w:p>
    <w:p w:rsidR="00D67716" w:rsidRDefault="00D67716">
      <w:pPr>
        <w:pStyle w:val="BodyText"/>
      </w:pPr>
    </w:p>
    <w:p w:rsidR="00D67716" w:rsidRDefault="00D67716">
      <w:pPr>
        <w:pStyle w:val="Heading2"/>
      </w:pPr>
      <w:r>
        <w:t>(</w:t>
      </w:r>
      <w:r>
        <w:rPr>
          <w:b/>
          <w:i/>
        </w:rPr>
        <w:t>Work alone</w:t>
      </w:r>
      <w:r>
        <w:t>)  While drawing your graph or graphs, did you change your mind about something, causing you to erase or redraw something?  If so, explain why.</w:t>
      </w:r>
    </w:p>
    <w:p w:rsidR="00D67716" w:rsidRDefault="00D67716">
      <w:pPr>
        <w:pStyle w:val="Heading2"/>
        <w:numPr>
          <w:ilvl w:val="0"/>
          <w:numId w:val="0"/>
        </w:numPr>
      </w:pPr>
    </w:p>
    <w:p w:rsidR="00D67716" w:rsidRDefault="00D67716"/>
    <w:p w:rsidR="00D67716" w:rsidRDefault="00D67716">
      <w:pPr>
        <w:pStyle w:val="Heading2"/>
      </w:pPr>
      <w:r>
        <w:lastRenderedPageBreak/>
        <w:t>Discuss your prediction with a neighbor.  See if you can come to consensus.  DON’T ERASE YOUR ORIGINAL GRAPHS.  Sketch your consensus predictions using a dashed line.</w:t>
      </w:r>
    </w:p>
    <w:p w:rsidR="00D67716" w:rsidRDefault="00D67716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 of velocity graph predictions.</w:t>
      </w:r>
    </w:p>
    <w:p w:rsidR="00D67716" w:rsidRDefault="00D67716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Experiment.</w:t>
      </w:r>
    </w:p>
    <w:p w:rsidR="00D67716" w:rsidRDefault="00D67716">
      <w:pPr>
        <w:pStyle w:val="BodyText"/>
      </w:pPr>
    </w:p>
    <w:p w:rsidR="00D67716" w:rsidRDefault="00D67716">
      <w:pPr>
        <w:pStyle w:val="Heading2"/>
      </w:pPr>
      <w:r>
        <w:t>Sketch the experimental results on your graphs above, using a solid line.</w:t>
      </w:r>
    </w:p>
    <w:p w:rsidR="00D67716" w:rsidRDefault="00D67716">
      <w:r>
        <w:rPr>
          <w:sz w:val="32"/>
        </w:rPr>
        <w:sym w:font="Webdings" w:char="F098"/>
      </w:r>
      <w:r>
        <w:tab/>
      </w:r>
      <w:r>
        <w:rPr>
          <w:i/>
        </w:rPr>
        <w:t>Experiment about learning:  Which half of the room did better?</w:t>
      </w:r>
    </w:p>
    <w:p w:rsidR="00D67716" w:rsidRDefault="00D67716">
      <w:pPr>
        <w:pStyle w:val="Heading1"/>
      </w:pPr>
      <w:r>
        <w:t xml:space="preserve"> </w:t>
      </w:r>
      <w:bookmarkStart w:id="1" w:name="II"/>
      <w:bookmarkEnd w:id="1"/>
      <w:r w:rsidRPr="004D36B4">
        <w:t xml:space="preserve">The </w:t>
      </w:r>
      <w:r w:rsidR="0017281A" w:rsidRPr="004D36B4">
        <w:t>president-for-life</w:t>
      </w:r>
      <w:r w:rsidRPr="004D36B4">
        <w:t xml:space="preserve"> of all mistake-avoidance strategies</w:t>
      </w:r>
    </w:p>
    <w:p w:rsidR="00D67716" w:rsidRDefault="00D67716">
      <w:pPr>
        <w:pStyle w:val="BodyText"/>
        <w:ind w:firstLine="720"/>
      </w:pPr>
      <w:r>
        <w:t>In this section, we’ll help you figure out a mistake-avoidance strategy so useful that versions of it can be used throughout this course, not just with graphs.</w:t>
      </w:r>
    </w:p>
    <w:p w:rsidR="00D67716" w:rsidRDefault="00D67716">
      <w:pPr>
        <w:pStyle w:val="BodyText"/>
        <w:ind w:firstLine="720"/>
      </w:pPr>
      <w:r>
        <w:t xml:space="preserve">Asked to graph the velocity vs. time of a certain motion (which we’ll keep secret for now), a student draws graph 1 below.  Then he draws graph 2, showing the position vs. time </w:t>
      </w:r>
      <w:r>
        <w:rPr>
          <w:i/>
        </w:rPr>
        <w:t>for the same motion</w:t>
      </w:r>
      <w:r>
        <w:t xml:space="preserve">.  </w:t>
      </w:r>
    </w:p>
    <w:p w:rsidR="00D67716" w:rsidRDefault="00D67716">
      <w:pPr>
        <w:pStyle w:val="BodyText"/>
        <w:ind w:firstLine="720"/>
      </w:pPr>
    </w:p>
    <w:p w:rsidR="00D67716" w:rsidRDefault="001C7BEF">
      <w:pPr>
        <w:pStyle w:val="BodyText"/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2849880</wp:posOffset>
                </wp:positionH>
                <wp:positionV relativeFrom="paragraph">
                  <wp:posOffset>222250</wp:posOffset>
                </wp:positionV>
                <wp:extent cx="949960" cy="237490"/>
                <wp:effectExtent l="0" t="0" r="0" b="0"/>
                <wp:wrapNone/>
                <wp:docPr id="16" name="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996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716" w:rsidRDefault="00D67716">
                            <w:r>
                              <w:t>distance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52" o:spid="_x0000_s1044" type="#_x0000_t202" style="position:absolute;left:0;text-align:left;margin-left:224.4pt;margin-top:17.5pt;width:74.8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" stroked="f">
                <v:path arrowok="t"/>
                <v:textbox>
                  <w:txbxContent>
                    <w:p w:rsidR="00D67716" w:rsidRDefault="00D67716">
                      <w:r>
                        <w:t>distance</w:t>
                      </w:r>
                    </w:p>
                  </w:txbxContent>
                </v:textbox>
              </v:shape>
            </w:pict>
          </mc:Fallback>
        </mc:AlternateContent>
      </w:r>
      <w:r w:rsidR="00D67716">
        <w:tab/>
      </w:r>
      <w:r w:rsidR="00D67716">
        <w:tab/>
        <w:t>GRAPH 1</w:t>
      </w:r>
      <w:r w:rsidR="00D67716">
        <w:tab/>
      </w:r>
      <w:r w:rsidR="00D67716">
        <w:tab/>
      </w:r>
      <w:r w:rsidR="00D67716">
        <w:tab/>
      </w:r>
      <w:r w:rsidR="00D67716">
        <w:tab/>
      </w:r>
      <w:r w:rsidR="00D67716">
        <w:tab/>
        <w:t>GRAPH 2</w:t>
      </w:r>
    </w:p>
    <w:p w:rsidR="00D67716" w:rsidRDefault="00D67716"/>
    <w:p w:rsidR="00D67716" w:rsidRDefault="00D67716"/>
    <w:p w:rsidR="00D67716" w:rsidRDefault="00D67716"/>
    <w:p w:rsidR="00D67716" w:rsidRDefault="001C7BE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52705</wp:posOffset>
                </wp:positionV>
                <wp:extent cx="914400" cy="237490"/>
                <wp:effectExtent l="0" t="0" r="0" b="0"/>
                <wp:wrapNone/>
                <wp:docPr id="15" name="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144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716" w:rsidRDefault="00D67716">
                            <w:r>
                              <w:t>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358" o:spid="_x0000_s1045" type="#_x0000_t202" style="position:absolute;margin-left:196.35pt;margin-top:4.15pt;width:1in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" stroked="f">
                <v:path arrowok="t"/>
                <v:textbox>
                  <w:txbxContent>
                    <w:p w:rsidR="00D67716" w:rsidRDefault="00D67716">
                      <w:r>
                        <w:t>time</w:t>
                      </w:r>
                    </w:p>
                  </w:txbxContent>
                </v:textbox>
              </v:shape>
            </w:pict>
          </mc:Fallback>
        </mc:AlternateContent>
      </w:r>
    </w:p>
    <w:p w:rsidR="00D67716" w:rsidRDefault="001C7BE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-716280</wp:posOffset>
                </wp:positionV>
                <wp:extent cx="949960" cy="237490"/>
                <wp:effectExtent l="0" t="0" r="0" b="0"/>
                <wp:wrapNone/>
                <wp:docPr id="14" name="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996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716" w:rsidRDefault="00D67716">
                            <w:r>
                              <w:t>velocity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353" o:spid="_x0000_s1046" type="#_x0000_t202" style="position:absolute;margin-left:0;margin-top:-56.4pt;width:74.8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" stroked="f">
                <v:path arrowok="t"/>
                <v:textbox>
                  <w:txbxContent>
                    <w:p w:rsidR="00D67716" w:rsidRDefault="00D67716">
                      <w:r>
                        <w:t>velocity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-597535</wp:posOffset>
                </wp:positionV>
                <wp:extent cx="0" cy="118745"/>
                <wp:effectExtent l="76200" t="38100" r="38100" b="0"/>
                <wp:wrapNone/>
                <wp:docPr id="13" name="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187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9F0FB6" id=" 36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pt,-47.05pt" to="56.1pt,-37.7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">
                <v:stroke endarrow="block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-597535</wp:posOffset>
                </wp:positionV>
                <wp:extent cx="0" cy="949960"/>
                <wp:effectExtent l="0" t="0" r="19050" b="2540"/>
                <wp:wrapNone/>
                <wp:docPr id="12" name="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9499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3BEAB" id=" 328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pt,-47.05pt" to="56.1pt,27.7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&#13;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-122555</wp:posOffset>
                </wp:positionV>
                <wp:extent cx="237490" cy="0"/>
                <wp:effectExtent l="0" t="76200" r="0" b="76200"/>
                <wp:wrapNone/>
                <wp:docPr id="11" name="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37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ADDD68" id=" 36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pt,-9.65pt" to="205.7pt,-9.6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">
                <v:stroke endarrow="block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-122555</wp:posOffset>
                </wp:positionV>
                <wp:extent cx="712470" cy="237490"/>
                <wp:effectExtent l="0" t="0" r="11430" b="10160"/>
                <wp:wrapNone/>
                <wp:docPr id="10" name="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12470" cy="23749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8E91C5" id=" 35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pt,-9.65pt" to="112.2pt,9.0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-122555</wp:posOffset>
                </wp:positionV>
                <wp:extent cx="1899920" cy="0"/>
                <wp:effectExtent l="0" t="0" r="0" b="0"/>
                <wp:wrapNone/>
                <wp:docPr id="9" name="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9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B41BCD" id=" 329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pt,-9.65pt" to="205.7pt,-9.6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&#13;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114935</wp:posOffset>
                </wp:positionV>
                <wp:extent cx="712470" cy="0"/>
                <wp:effectExtent l="0" t="0" r="0" b="0"/>
                <wp:wrapNone/>
                <wp:docPr id="8" name="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1247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107AC4" id=" 35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2pt,9.05pt" to="168.3pt,9.0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" strokeweight="1pt">
                <o:lock v:ext="edit" shapetype="f"/>
              </v:line>
            </w:pict>
          </mc:Fallback>
        </mc:AlternateContent>
      </w:r>
    </w:p>
    <w:p w:rsidR="00D67716" w:rsidRDefault="00D67716"/>
    <w:p w:rsidR="00D67716" w:rsidRDefault="001C7BEF">
      <w:pPr>
        <w:pStyle w:val="BodyText"/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-948055</wp:posOffset>
                </wp:positionV>
                <wp:extent cx="0" cy="118745"/>
                <wp:effectExtent l="76200" t="38100" r="38100" b="0"/>
                <wp:wrapNone/>
                <wp:docPr id="7" name="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187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B7A4E6" id=" 363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-74.65pt" to="280.5pt,-65.3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">
                <v:stroke endarrow="block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-948055</wp:posOffset>
                </wp:positionV>
                <wp:extent cx="0" cy="949960"/>
                <wp:effectExtent l="0" t="0" r="19050" b="2540"/>
                <wp:wrapNone/>
                <wp:docPr id="6" name="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9499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47E95" id=" 324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-74.65pt" to="280.5pt,.1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&#13;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-710565</wp:posOffset>
                </wp:positionV>
                <wp:extent cx="712470" cy="118745"/>
                <wp:effectExtent l="0" t="76200" r="0" b="147955"/>
                <wp:wrapNone/>
                <wp:docPr id="5" name="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14900">
                          <a:off x="0" y="0"/>
                          <a:ext cx="712470" cy="118745"/>
                        </a:xfrm>
                        <a:custGeom>
                          <a:avLst/>
                          <a:gdLst>
                            <a:gd name="T0" fmla="*/ 0 w 1122"/>
                            <a:gd name="T1" fmla="*/ 187 h 187"/>
                            <a:gd name="T2" fmla="*/ 561 w 1122"/>
                            <a:gd name="T3" fmla="*/ 0 h 187"/>
                            <a:gd name="T4" fmla="*/ 1122 w 1122"/>
                            <a:gd name="T5" fmla="*/ 187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122" h="187">
                              <a:moveTo>
                                <a:pt x="0" y="187"/>
                              </a:moveTo>
                              <a:cubicBezTo>
                                <a:pt x="187" y="93"/>
                                <a:pt x="374" y="0"/>
                                <a:pt x="561" y="0"/>
                              </a:cubicBezTo>
                              <a:cubicBezTo>
                                <a:pt x="748" y="0"/>
                                <a:pt x="935" y="93"/>
                                <a:pt x="1122" y="187"/>
                              </a:cubicBezTo>
                            </a:path>
                          </a:pathLst>
                        </a:custGeom>
                        <a:noFill/>
                        <a:ln w="127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7E18F" id=" 346" o:spid="_x0000_s1026" style="position:absolute;margin-left:280.5pt;margin-top:-55.95pt;width:56.1pt;height:9.35pt;rotation:1763901fd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22,187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" path="m,187c187,93,374,,561,v187,,374,93,561,187e" filled="f" strokeweight="1pt">
                <v:path arrowok="t" o:connecttype="custom" o:connectlocs="0,118745;356235,0;712470,118745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4211320</wp:posOffset>
                </wp:positionH>
                <wp:positionV relativeFrom="paragraph">
                  <wp:posOffset>-429260</wp:posOffset>
                </wp:positionV>
                <wp:extent cx="712470" cy="0"/>
                <wp:effectExtent l="0" t="0" r="0" b="0"/>
                <wp:wrapNone/>
                <wp:docPr id="4" name="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1247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F3F11E" id=" 34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1.6pt,-33.8pt" to="387.7pt,-33.8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1905</wp:posOffset>
                </wp:positionV>
                <wp:extent cx="1899920" cy="0"/>
                <wp:effectExtent l="0" t="0" r="0" b="0"/>
                <wp:wrapNone/>
                <wp:docPr id="3" name="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9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2B9C16" id=" 327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.15pt" to="430.1pt,.1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&#13;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4987290</wp:posOffset>
                </wp:positionH>
                <wp:positionV relativeFrom="paragraph">
                  <wp:posOffset>120650</wp:posOffset>
                </wp:positionV>
                <wp:extent cx="914400" cy="237490"/>
                <wp:effectExtent l="0" t="0" r="0" b="0"/>
                <wp:wrapNone/>
                <wp:docPr id="2" name="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144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716" w:rsidRDefault="00D67716">
                            <w:r>
                              <w:t>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357" o:spid="_x0000_s1047" type="#_x0000_t202" style="position:absolute;left:0;text-align:left;margin-left:392.7pt;margin-top:9.5pt;width:1in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" stroked="f">
                <v:path arrowok="t"/>
                <v:textbox>
                  <w:txbxContent>
                    <w:p w:rsidR="00D67716" w:rsidRDefault="00D67716">
                      <w:r>
                        <w:t>time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5343525</wp:posOffset>
                </wp:positionH>
                <wp:positionV relativeFrom="paragraph">
                  <wp:posOffset>1905</wp:posOffset>
                </wp:positionV>
                <wp:extent cx="237490" cy="0"/>
                <wp:effectExtent l="0" t="76200" r="0" b="76200"/>
                <wp:wrapNone/>
                <wp:docPr id="1" name="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37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B71888" id=" 36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.75pt,.15pt" to="439.45pt,.1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">
                <v:stroke endarrow="block"/>
                <o:lock v:ext="edit" shapetype="f"/>
              </v:line>
            </w:pict>
          </mc:Fallback>
        </mc:AlternateContent>
      </w:r>
    </w:p>
    <w:p w:rsidR="00D67716" w:rsidRDefault="00D67716">
      <w:pPr>
        <w:pStyle w:val="BodyText"/>
      </w:pPr>
    </w:p>
    <w:p w:rsidR="00D67716" w:rsidRDefault="00D67716">
      <w:pPr>
        <w:pStyle w:val="Heading2"/>
      </w:pPr>
      <w:r>
        <w:t>For you, which kind of graph is generally easier to draw:  Position vs. time or velocity vs. time?  Why?  Answer this and then briefly compare your answer to your neighbor’s.  There’s no right answer, of course; it’s a personal thing.</w:t>
      </w:r>
    </w:p>
    <w:p w:rsidR="00D67716" w:rsidRDefault="00D67716"/>
    <w:p w:rsidR="00D67716" w:rsidRDefault="00D67716"/>
    <w:p w:rsidR="00D67716" w:rsidRDefault="00D67716"/>
    <w:p w:rsidR="00D67716" w:rsidRDefault="00D67716">
      <w:pPr>
        <w:pStyle w:val="Heading2"/>
      </w:pPr>
      <w:r>
        <w:t>(</w:t>
      </w:r>
      <w:r>
        <w:rPr>
          <w:i/>
        </w:rPr>
        <w:t>Work with a neighbor</w:t>
      </w:r>
      <w:r>
        <w:t>)  The student who drew the above graphs is generally more comfortable with position graphs, and he’s 99% sure he drew graph 2 correctly.  Is there some way he can use his position graph to check for mistakes in his velocity graph?  If so, do it and explain your reasoning.  (Hint:  What feature of a position graph indicates your velocity?)</w:t>
      </w:r>
    </w:p>
    <w:p w:rsidR="00D67716" w:rsidRDefault="00D67716"/>
    <w:p w:rsidR="00D67716" w:rsidRDefault="00D67716"/>
    <w:p w:rsidR="00D67716" w:rsidRDefault="00D67716"/>
    <w:p w:rsidR="00D67716" w:rsidRDefault="00D67716"/>
    <w:p w:rsidR="00D67716" w:rsidRDefault="00D67716"/>
    <w:p w:rsidR="00D67716" w:rsidRDefault="00D67716"/>
    <w:p w:rsidR="00D67716" w:rsidRDefault="00D67716">
      <w:pPr>
        <w:pStyle w:val="Heading2"/>
      </w:pPr>
      <w:r>
        <w:t>(</w:t>
      </w:r>
      <w:r>
        <w:rPr>
          <w:i/>
        </w:rPr>
        <w:t>Work with a neighbor</w:t>
      </w:r>
      <w:r>
        <w:t>)  Many experienced students tell us that, even when they’re asked to draw a velocity graph only, they also draw a position graph.  Why do you think that is?</w:t>
      </w:r>
    </w:p>
    <w:p w:rsidR="00D67716" w:rsidRDefault="00D67716"/>
    <w:p w:rsidR="00D67716" w:rsidRDefault="00D67716"/>
    <w:p w:rsidR="00D67716" w:rsidRDefault="00D67716"/>
    <w:p w:rsidR="00D67716" w:rsidRDefault="00D67716"/>
    <w:p w:rsidR="00D67716" w:rsidRDefault="00D67716"/>
    <w:p w:rsidR="00D67716" w:rsidRDefault="00D67716"/>
    <w:p w:rsidR="00D67716" w:rsidRDefault="00D67716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discussion:  the president-for-life of mistake-avoidance strategies</w:t>
      </w:r>
    </w:p>
    <w:sectPr w:rsidR="00D67716">
      <w:headerReference w:type="default" r:id="rId7"/>
      <w:footerReference w:type="default" r:id="rId8"/>
      <w:footerReference w:type="first" r:id="rId9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96E03" w:rsidRDefault="00D96E03">
      <w:r>
        <w:separator/>
      </w:r>
    </w:p>
  </w:endnote>
  <w:endnote w:type="continuationSeparator" w:id="0">
    <w:p w:rsidR="00D96E03" w:rsidRDefault="00D9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7716" w:rsidRDefault="00D67716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 xml:space="preserve">© University of Maryland Physics Education Research Group, Fall 2002. </w:t>
    </w:r>
  </w:p>
  <w:p w:rsidR="00D67716" w:rsidRDefault="00D67716">
    <w:pPr>
      <w:pStyle w:val="Footer"/>
      <w:pBdr>
        <w:top w:val="double" w:sz="4" w:space="1" w:color="auto"/>
      </w:pBdr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C471A0"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7716" w:rsidRDefault="00D67716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 xml:space="preserve">© University of Maryland Physics Education Research Group, Fall 2002. </w:t>
    </w:r>
  </w:p>
  <w:p w:rsidR="00D67716" w:rsidRDefault="00D67716">
    <w:pPr>
      <w:pStyle w:val="Footer"/>
      <w:pBdr>
        <w:top w:val="double" w:sz="4" w:space="1" w:color="auto"/>
      </w:pBdr>
      <w:jc w:val="center"/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C471A0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96E03" w:rsidRDefault="00D96E03">
      <w:r>
        <w:separator/>
      </w:r>
    </w:p>
  </w:footnote>
  <w:footnote w:type="continuationSeparator" w:id="0">
    <w:p w:rsidR="00D96E03" w:rsidRDefault="00D96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7716" w:rsidRDefault="00D67716">
    <w:pPr>
      <w:pStyle w:val="Header"/>
    </w:pPr>
  </w:p>
  <w:p w:rsidR="00D67716" w:rsidRDefault="00D67716">
    <w:pPr>
      <w:pStyle w:val="Header"/>
      <w:pBdr>
        <w:bottom w:val="double" w:sz="4" w:space="1" w:color="auto"/>
      </w:pBdr>
      <w:tabs>
        <w:tab w:val="right" w:pos="6120"/>
        <w:tab w:val="left" w:pos="6300"/>
      </w:tabs>
      <w:spacing w:after="240"/>
    </w:pPr>
    <w:r>
      <w:rPr>
        <w:rFonts w:ascii="Arial" w:hAnsi="Arial"/>
        <w:b/>
        <w:i/>
      </w:rPr>
      <w:t>A new mistake-catching strategy</w:t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DB67AC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894413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6DEF23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38D36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166E6E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32229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08D7B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468B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009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E0CA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 w15:restartNumberingAfterBreak="0">
    <w:nsid w:val="06D847F0"/>
    <w:multiLevelType w:val="hybridMultilevel"/>
    <w:tmpl w:val="074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175DD3"/>
    <w:multiLevelType w:val="hybridMultilevel"/>
    <w:tmpl w:val="26225FFA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B086B"/>
    <w:multiLevelType w:val="multilevel"/>
    <w:tmpl w:val="2EE21B82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2133552A"/>
    <w:multiLevelType w:val="hybridMultilevel"/>
    <w:tmpl w:val="EDE4FA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3C4B92"/>
    <w:multiLevelType w:val="hybridMultilevel"/>
    <w:tmpl w:val="BF50F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CF0B13"/>
    <w:multiLevelType w:val="hybridMultilevel"/>
    <w:tmpl w:val="B16061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8D624C"/>
    <w:multiLevelType w:val="hybridMultilevel"/>
    <w:tmpl w:val="9A90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81A"/>
    <w:rsid w:val="0017281A"/>
    <w:rsid w:val="001C7BEF"/>
    <w:rsid w:val="004D36B4"/>
    <w:rsid w:val="00C471A0"/>
    <w:rsid w:val="00D67716"/>
    <w:rsid w:val="00D9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  <w15:chartTrackingRefBased/>
  <w15:docId w15:val="{A42357AD-5D33-B44D-918F-9FB17215B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before="240"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3"/>
      </w:numPr>
      <w:tabs>
        <w:tab w:val="clear" w:pos="1080"/>
        <w:tab w:val="num" w:pos="36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3"/>
      </w:numPr>
      <w:tabs>
        <w:tab w:val="clear" w:pos="1800"/>
        <w:tab w:val="num" w:pos="72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3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3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3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3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3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9"/>
      </w:numPr>
    </w:pPr>
  </w:style>
  <w:style w:type="paragraph" w:styleId="ListBullet2">
    <w:name w:val="List Bullet 2"/>
    <w:basedOn w:val="Normal"/>
    <w:autoRedefine/>
    <w:pPr>
      <w:numPr>
        <w:numId w:val="10"/>
      </w:numPr>
    </w:pPr>
  </w:style>
  <w:style w:type="paragraph" w:styleId="ListBullet3">
    <w:name w:val="List Bullet 3"/>
    <w:basedOn w:val="Normal"/>
    <w:autoRedefine/>
    <w:pPr>
      <w:numPr>
        <w:numId w:val="11"/>
      </w:numPr>
    </w:pPr>
  </w:style>
  <w:style w:type="paragraph" w:styleId="ListBullet4">
    <w:name w:val="List Bullet 4"/>
    <w:basedOn w:val="Normal"/>
    <w:autoRedefine/>
    <w:pPr>
      <w:numPr>
        <w:numId w:val="12"/>
      </w:numPr>
    </w:pPr>
  </w:style>
  <w:style w:type="paragraph" w:styleId="ListBullet5">
    <w:name w:val="List Bullet 5"/>
    <w:basedOn w:val="Normal"/>
    <w:autoRedefine/>
    <w:pPr>
      <w:numPr>
        <w:numId w:val="13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14"/>
      </w:numPr>
    </w:pPr>
  </w:style>
  <w:style w:type="paragraph" w:styleId="ListNumber2">
    <w:name w:val="List Number 2"/>
    <w:basedOn w:val="Normal"/>
    <w:pPr>
      <w:numPr>
        <w:numId w:val="15"/>
      </w:numPr>
    </w:pPr>
  </w:style>
  <w:style w:type="paragraph" w:styleId="ListNumber3">
    <w:name w:val="List Number 3"/>
    <w:basedOn w:val="Normal"/>
    <w:pPr>
      <w:numPr>
        <w:numId w:val="16"/>
      </w:numPr>
    </w:pPr>
  </w:style>
  <w:style w:type="paragraph" w:styleId="ListNumber4">
    <w:name w:val="List Number 4"/>
    <w:basedOn w:val="Normal"/>
    <w:pPr>
      <w:numPr>
        <w:numId w:val="17"/>
      </w:numPr>
    </w:pPr>
  </w:style>
  <w:style w:type="paragraph" w:styleId="ListNumber5">
    <w:name w:val="List Number 5"/>
    <w:basedOn w:val="Normal"/>
    <w:pPr>
      <w:numPr>
        <w:numId w:val="18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Hyperlink">
    <w:name w:val="Hyperlink"/>
    <w:basedOn w:val="DefaultParagraphFont"/>
    <w:rsid w:val="001728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461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2873</CharactersWithSpaces>
  <SharedDoc>false</SharedDoc>
  <HLinks>
    <vt:vector size="18" baseType="variant">
      <vt:variant>
        <vt:i4>4063288</vt:i4>
      </vt:variant>
      <vt:variant>
        <vt:i4>6</vt:i4>
      </vt:variant>
      <vt:variant>
        <vt:i4>0</vt:i4>
      </vt:variant>
      <vt:variant>
        <vt:i4>5</vt:i4>
      </vt:variant>
      <vt:variant>
        <vt:lpwstr>../../Instructor_Resources/Instructor_Guides/01_Instructor_Guides/ILD_01_Guide.doc</vt:lpwstr>
      </vt:variant>
      <vt:variant>
        <vt:lpwstr>II</vt:lpwstr>
      </vt:variant>
      <vt:variant>
        <vt:i4>5701688</vt:i4>
      </vt:variant>
      <vt:variant>
        <vt:i4>3</vt:i4>
      </vt:variant>
      <vt:variant>
        <vt:i4>0</vt:i4>
      </vt:variant>
      <vt:variant>
        <vt:i4>5</vt:i4>
      </vt:variant>
      <vt:variant>
        <vt:lpwstr>../../Instructor_Resources/Instructor_Guides/01_Instructor_Guides/ILD_01_Guide.doc</vt:lpwstr>
      </vt:variant>
      <vt:variant>
        <vt:lpwstr>I</vt:lpwstr>
      </vt:variant>
      <vt:variant>
        <vt:i4>5701713</vt:i4>
      </vt:variant>
      <vt:variant>
        <vt:i4>0</vt:i4>
      </vt:variant>
      <vt:variant>
        <vt:i4>0</vt:i4>
      </vt:variant>
      <vt:variant>
        <vt:i4>5</vt:i4>
      </vt:variant>
      <vt:variant>
        <vt:lpwstr>../../Instructor_Resources/Instructor_Guides/01_Instructor_Guides/ILD_01_Guide.doc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lucy.mckagan@gmail.com</cp:lastModifiedBy>
  <cp:revision>3</cp:revision>
  <cp:lastPrinted>2001-08-14T23:21:00Z</cp:lastPrinted>
  <dcterms:created xsi:type="dcterms:W3CDTF">2020-07-06T15:49:00Z</dcterms:created>
  <dcterms:modified xsi:type="dcterms:W3CDTF">2020-07-06T15:50:00Z</dcterms:modified>
</cp:coreProperties>
</file>