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7B3DEF" w14:textId="77777777" w:rsidR="00F6463F" w:rsidRDefault="0033649A">
      <w:pPr>
        <w:pStyle w:val="Heading1"/>
      </w:pPr>
      <w:proofErr w:type="gramStart"/>
      <w:r>
        <w:t>From position to velocity.</w:t>
      </w:r>
      <w:proofErr w:type="gramEnd"/>
    </w:p>
    <w:p w14:paraId="6E03AF19" w14:textId="77777777" w:rsidR="00F6463F" w:rsidRDefault="0033649A" w:rsidP="00F6463F">
      <w:pPr>
        <w:pStyle w:val="BodyText"/>
      </w:pPr>
      <w:r>
        <w:t xml:space="preserve">In tutorial, you always walked in front of the motion detector.  If you could go </w:t>
      </w:r>
      <w:r>
        <w:rPr>
          <w:i/>
        </w:rPr>
        <w:t>behind</w:t>
      </w:r>
      <w:r>
        <w:t xml:space="preserve"> it, your position would become negative.  For instance, a position </w:t>
      </w:r>
      <w:r>
        <w:rPr>
          <w:i/>
        </w:rPr>
        <w:t>x</w:t>
      </w:r>
      <w:r>
        <w:t xml:space="preserve"> = –2 meters means you’re 2 meters behind the detector instead of 2 meters in front of it.</w:t>
      </w:r>
    </w:p>
    <w:p w14:paraId="1E61318B" w14:textId="77777777" w:rsidR="00F6463F" w:rsidRDefault="0033649A">
      <w:pPr>
        <w:pStyle w:val="Heading2"/>
      </w:pPr>
      <w:r>
        <w:t>At which of the lettered points on the graph below:</w:t>
      </w:r>
    </w:p>
    <w:p w14:paraId="11B664DC" w14:textId="77777777" w:rsidR="00F6463F" w:rsidRDefault="0033649A" w:rsidP="00F6463F">
      <w:pPr>
        <w:pStyle w:val="sn2"/>
        <w:tabs>
          <w:tab w:val="clear" w:pos="1080"/>
        </w:tabs>
        <w:ind w:left="360"/>
        <w:rPr>
          <w:sz w:val="22"/>
        </w:rPr>
      </w:pPr>
      <w:r>
        <w:rPr>
          <w:sz w:val="22"/>
        </w:rPr>
        <w:t>•</w:t>
      </w:r>
      <w:r>
        <w:rPr>
          <w:sz w:val="22"/>
        </w:rPr>
        <w:tab/>
      </w:r>
      <w:proofErr w:type="gramStart"/>
      <w:r>
        <w:rPr>
          <w:sz w:val="22"/>
        </w:rPr>
        <w:t>is</w:t>
      </w:r>
      <w:proofErr w:type="gramEnd"/>
      <w:r>
        <w:rPr>
          <w:sz w:val="22"/>
        </w:rPr>
        <w:t xml:space="preserve"> the motion slowest?</w:t>
      </w:r>
    </w:p>
    <w:p w14:paraId="1D480AB7" w14:textId="77777777" w:rsidR="00F6463F" w:rsidRDefault="0095555E" w:rsidP="00F6463F">
      <w:pPr>
        <w:pStyle w:val="sn2"/>
        <w:tabs>
          <w:tab w:val="clear" w:pos="1080"/>
        </w:tabs>
        <w:ind w:left="360"/>
        <w:rPr>
          <w:sz w:val="22"/>
        </w:rPr>
      </w:pPr>
    </w:p>
    <w:p w14:paraId="6FCFCA32" w14:textId="77777777" w:rsidR="00F6463F" w:rsidRDefault="0033649A" w:rsidP="00F6463F">
      <w:pPr>
        <w:pStyle w:val="sn2"/>
        <w:tabs>
          <w:tab w:val="clear" w:pos="1080"/>
        </w:tabs>
        <w:ind w:left="0" w:firstLine="360"/>
        <w:rPr>
          <w:sz w:val="22"/>
        </w:rPr>
      </w:pPr>
      <w:r>
        <w:rPr>
          <w:sz w:val="22"/>
        </w:rPr>
        <w:t>•</w:t>
      </w:r>
      <w:r>
        <w:rPr>
          <w:sz w:val="22"/>
        </w:rPr>
        <w:tab/>
      </w:r>
      <w:proofErr w:type="gramStart"/>
      <w:r>
        <w:rPr>
          <w:sz w:val="22"/>
        </w:rPr>
        <w:t>is</w:t>
      </w:r>
      <w:proofErr w:type="gramEnd"/>
      <w:r>
        <w:rPr>
          <w:sz w:val="22"/>
        </w:rPr>
        <w:t xml:space="preserve"> the person speeding up?</w:t>
      </w:r>
    </w:p>
    <w:p w14:paraId="118CD774" w14:textId="77777777" w:rsidR="00F6463F" w:rsidRDefault="0095555E" w:rsidP="00F6463F">
      <w:pPr>
        <w:pStyle w:val="sn2"/>
        <w:tabs>
          <w:tab w:val="clear" w:pos="1080"/>
        </w:tabs>
        <w:ind w:left="0" w:firstLine="360"/>
        <w:rPr>
          <w:sz w:val="22"/>
        </w:rPr>
      </w:pPr>
    </w:p>
    <w:p w14:paraId="63323735" w14:textId="77777777" w:rsidR="00F6463F" w:rsidRDefault="0033649A" w:rsidP="00F6463F">
      <w:pPr>
        <w:pStyle w:val="sn2"/>
        <w:tabs>
          <w:tab w:val="clear" w:pos="1080"/>
        </w:tabs>
        <w:ind w:left="0" w:firstLine="360"/>
        <w:rPr>
          <w:sz w:val="22"/>
        </w:rPr>
      </w:pPr>
      <w:r>
        <w:rPr>
          <w:sz w:val="22"/>
        </w:rPr>
        <w:t>•</w:t>
      </w:r>
      <w:r>
        <w:rPr>
          <w:sz w:val="22"/>
        </w:rPr>
        <w:tab/>
      </w:r>
      <w:proofErr w:type="gramStart"/>
      <w:r>
        <w:rPr>
          <w:sz w:val="22"/>
        </w:rPr>
        <w:t>is</w:t>
      </w:r>
      <w:proofErr w:type="gramEnd"/>
      <w:r>
        <w:rPr>
          <w:sz w:val="22"/>
        </w:rPr>
        <w:t xml:space="preserve"> the person slowing down?</w:t>
      </w:r>
    </w:p>
    <w:p w14:paraId="187CE3B1" w14:textId="77777777" w:rsidR="00F6463F" w:rsidRDefault="0095555E" w:rsidP="00F6463F">
      <w:pPr>
        <w:pStyle w:val="sn2"/>
        <w:tabs>
          <w:tab w:val="clear" w:pos="1080"/>
        </w:tabs>
        <w:ind w:left="0" w:firstLine="360"/>
        <w:rPr>
          <w:sz w:val="22"/>
        </w:rPr>
      </w:pPr>
    </w:p>
    <w:p w14:paraId="0A37C54F" w14:textId="77777777" w:rsidR="00F6463F" w:rsidRDefault="0033649A">
      <w:pPr>
        <w:pStyle w:val="sn2"/>
        <w:tabs>
          <w:tab w:val="clear" w:pos="1080"/>
        </w:tabs>
        <w:ind w:left="0" w:firstLine="360"/>
        <w:rPr>
          <w:sz w:val="22"/>
        </w:rPr>
      </w:pPr>
      <w:r>
        <w:rPr>
          <w:sz w:val="22"/>
        </w:rPr>
        <w:t>•</w:t>
      </w:r>
      <w:r>
        <w:rPr>
          <w:sz w:val="22"/>
        </w:rPr>
        <w:tab/>
      </w:r>
      <w:proofErr w:type="gramStart"/>
      <w:r>
        <w:rPr>
          <w:sz w:val="22"/>
        </w:rPr>
        <w:t>is</w:t>
      </w:r>
      <w:proofErr w:type="gramEnd"/>
      <w:r>
        <w:rPr>
          <w:sz w:val="22"/>
        </w:rPr>
        <w:t xml:space="preserve"> the person reversing direction?</w:t>
      </w:r>
    </w:p>
    <w:p w14:paraId="18993088" w14:textId="77777777" w:rsidR="00F6463F" w:rsidRDefault="0095555E">
      <w:pPr>
        <w:pStyle w:val="sn2"/>
        <w:tabs>
          <w:tab w:val="clear" w:pos="1080"/>
        </w:tabs>
        <w:ind w:left="0" w:firstLine="360"/>
        <w:rPr>
          <w:sz w:val="22"/>
        </w:rPr>
      </w:pPr>
    </w:p>
    <w:p w14:paraId="47E79A29" w14:textId="77777777" w:rsidR="00F6463F" w:rsidRDefault="0033649A">
      <w:pPr>
        <w:pStyle w:val="BodyText"/>
      </w:pPr>
      <w:r>
        <w:t xml:space="preserve">For each of </w:t>
      </w:r>
      <w:proofErr w:type="gramStart"/>
      <w:r>
        <w:t>your</w:t>
      </w:r>
      <w:proofErr w:type="gramEnd"/>
      <w:r>
        <w:t xml:space="preserve"> above answers, explain your reasoning.  Answer in terms of individual lettered points, not intervals between lettered points.</w:t>
      </w:r>
    </w:p>
    <w:p w14:paraId="1B11FF0C" w14:textId="77777777" w:rsidR="00F6463F" w:rsidRDefault="0095555E">
      <w:pPr>
        <w:pStyle w:val="BodyText"/>
      </w:pPr>
    </w:p>
    <w:p w14:paraId="1C723545" w14:textId="77777777" w:rsidR="00F6463F" w:rsidRDefault="0033649A">
      <w:pPr>
        <w:pStyle w:val="Heading2"/>
      </w:pPr>
      <w:r>
        <w:t>A common mistake is to say the person reverses direction at point E.  Why do you think a student might make that mistake?  What might you say to the student to help him avoid that mistake in the future?</w:t>
      </w:r>
    </w:p>
    <w:p w14:paraId="64725D99" w14:textId="77777777" w:rsidR="00F6463F" w:rsidRDefault="0095555E">
      <w:pPr>
        <w:pStyle w:val="sh1"/>
        <w:ind w:left="0" w:firstLine="0"/>
      </w:pPr>
    </w:p>
    <w:p w14:paraId="127DA601" w14:textId="77777777" w:rsidR="00F6463F" w:rsidRDefault="0033649A">
      <w:pPr>
        <w:pStyle w:val="sg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944" behindDoc="0" locked="0" layoutInCell="1" allowOverlap="1" wp14:anchorId="55A33033" wp14:editId="707CFDA6">
                <wp:simplePos x="0" y="0"/>
                <wp:positionH relativeFrom="column">
                  <wp:posOffset>-114300</wp:posOffset>
                </wp:positionH>
                <wp:positionV relativeFrom="paragraph">
                  <wp:posOffset>97790</wp:posOffset>
                </wp:positionV>
                <wp:extent cx="5632450" cy="2959100"/>
                <wp:effectExtent l="0" t="8890" r="19050" b="41910"/>
                <wp:wrapNone/>
                <wp:docPr id="637" name="Group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0" cy="2959100"/>
                          <a:chOff x="1260" y="9620"/>
                          <a:chExt cx="8870" cy="4660"/>
                        </a:xfrm>
                      </wpg:grpSpPr>
                      <wpg:grpSp>
                        <wpg:cNvPr id="638" name="Group 707"/>
                        <wpg:cNvGrpSpPr>
                          <a:grpSpLocks/>
                        </wpg:cNvGrpSpPr>
                        <wpg:grpSpPr bwMode="auto">
                          <a:xfrm>
                            <a:off x="1260" y="9620"/>
                            <a:ext cx="8870" cy="4660"/>
                            <a:chOff x="1260" y="9620"/>
                            <a:chExt cx="8870" cy="4660"/>
                          </a:xfrm>
                        </wpg:grpSpPr>
                        <wps:wsp>
                          <wps:cNvPr id="639" name="Line 687"/>
                          <wps:cNvCnPr/>
                          <wps:spPr bwMode="auto">
                            <a:xfrm>
                              <a:off x="2340" y="9620"/>
                              <a:ext cx="0" cy="46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 type="triangle" w="med" len="med"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40" name="Line 690"/>
                          <wps:cNvCnPr/>
                          <wps:spPr bwMode="auto">
                            <a:xfrm rot="16200000" flipH="1">
                              <a:off x="6090" y="7827"/>
                              <a:ext cx="0" cy="80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41" name="Freeform 691"/>
                          <wps:cNvSpPr>
                            <a:spLocks/>
                          </wps:cNvSpPr>
                          <wps:spPr bwMode="auto">
                            <a:xfrm>
                              <a:off x="2300" y="10070"/>
                              <a:ext cx="6680" cy="2730"/>
                            </a:xfrm>
                            <a:custGeom>
                              <a:avLst/>
                              <a:gdLst>
                                <a:gd name="T0" fmla="*/ 0 w 6680"/>
                                <a:gd name="T1" fmla="*/ 870 h 2730"/>
                                <a:gd name="T2" fmla="*/ 600 w 6680"/>
                                <a:gd name="T3" fmla="*/ 170 h 2730"/>
                                <a:gd name="T4" fmla="*/ 1300 w 6680"/>
                                <a:gd name="T5" fmla="*/ 50 h 2730"/>
                                <a:gd name="T6" fmla="*/ 1720 w 6680"/>
                                <a:gd name="T7" fmla="*/ 470 h 2730"/>
                                <a:gd name="T8" fmla="*/ 2640 w 6680"/>
                                <a:gd name="T9" fmla="*/ 750 h 2730"/>
                                <a:gd name="T10" fmla="*/ 3260 w 6680"/>
                                <a:gd name="T11" fmla="*/ 1370 h 2730"/>
                                <a:gd name="T12" fmla="*/ 3900 w 6680"/>
                                <a:gd name="T13" fmla="*/ 2190 h 2730"/>
                                <a:gd name="T14" fmla="*/ 4460 w 6680"/>
                                <a:gd name="T15" fmla="*/ 2390 h 2730"/>
                                <a:gd name="T16" fmla="*/ 5760 w 6680"/>
                                <a:gd name="T17" fmla="*/ 2410 h 2730"/>
                                <a:gd name="T18" fmla="*/ 6680 w 6680"/>
                                <a:gd name="T19" fmla="*/ 2730 h 27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6680" h="2730">
                                  <a:moveTo>
                                    <a:pt x="0" y="870"/>
                                  </a:moveTo>
                                  <a:cubicBezTo>
                                    <a:pt x="97" y="753"/>
                                    <a:pt x="383" y="307"/>
                                    <a:pt x="600" y="170"/>
                                  </a:cubicBezTo>
                                  <a:cubicBezTo>
                                    <a:pt x="817" y="33"/>
                                    <a:pt x="1113" y="0"/>
                                    <a:pt x="1300" y="50"/>
                                  </a:cubicBezTo>
                                  <a:cubicBezTo>
                                    <a:pt x="1487" y="100"/>
                                    <a:pt x="1497" y="353"/>
                                    <a:pt x="1720" y="470"/>
                                  </a:cubicBezTo>
                                  <a:cubicBezTo>
                                    <a:pt x="1943" y="587"/>
                                    <a:pt x="2384" y="600"/>
                                    <a:pt x="2640" y="750"/>
                                  </a:cubicBezTo>
                                  <a:cubicBezTo>
                                    <a:pt x="2896" y="900"/>
                                    <a:pt x="3050" y="1130"/>
                                    <a:pt x="3260" y="1370"/>
                                  </a:cubicBezTo>
                                  <a:cubicBezTo>
                                    <a:pt x="3470" y="1610"/>
                                    <a:pt x="3700" y="2020"/>
                                    <a:pt x="3900" y="2190"/>
                                  </a:cubicBezTo>
                                  <a:cubicBezTo>
                                    <a:pt x="4100" y="2360"/>
                                    <a:pt x="4150" y="2353"/>
                                    <a:pt x="4460" y="2390"/>
                                  </a:cubicBezTo>
                                  <a:cubicBezTo>
                                    <a:pt x="4770" y="2427"/>
                                    <a:pt x="5390" y="2353"/>
                                    <a:pt x="5760" y="2410"/>
                                  </a:cubicBezTo>
                                  <a:cubicBezTo>
                                    <a:pt x="6130" y="2467"/>
                                    <a:pt x="6405" y="2598"/>
                                    <a:pt x="6680" y="2730"/>
                                  </a:cubicBez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2" name="Text Box 6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80" y="9880"/>
                              <a:ext cx="480" cy="4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880D83" w14:textId="77777777" w:rsidR="00F6463F" w:rsidRDefault="0033649A">
                                <w: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3" name="Text Box 7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60" y="9700"/>
                              <a:ext cx="480" cy="4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086A073" w14:textId="77777777" w:rsidR="00F6463F" w:rsidRDefault="0033649A">
                                <w: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4" name="Text Box 7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80" y="10040"/>
                              <a:ext cx="480" cy="4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94BC859" w14:textId="77777777" w:rsidR="00F6463F" w:rsidRDefault="0033649A">
                                <w:r>
                                  <w:t>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5" name="Text Box 7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800" y="10420"/>
                              <a:ext cx="480" cy="4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15AAB6" w14:textId="77777777" w:rsidR="00F6463F" w:rsidRDefault="0033649A">
                                <w:r>
                                  <w:t>D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6" name="Text Box 7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00" y="11420"/>
                              <a:ext cx="480" cy="4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0EE645" w14:textId="77777777" w:rsidR="00F6463F" w:rsidRDefault="0033649A">
                                <w:r>
                                  <w:t>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7" name="Text Box 7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20" y="12460"/>
                              <a:ext cx="480" cy="4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0D31A4B" w14:textId="77777777" w:rsidR="00F6463F" w:rsidRDefault="0033649A">
                                <w:r>
                                  <w:t>F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8" name="Text Box 7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60" y="9740"/>
                              <a:ext cx="1220" cy="4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5133466" w14:textId="77777777" w:rsidR="00F6463F" w:rsidRDefault="0033649A">
                                <w:r>
                                  <w:t>Position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49" name="Oval 692"/>
                        <wps:cNvSpPr>
                          <a:spLocks noChangeArrowheads="1"/>
                        </wps:cNvSpPr>
                        <wps:spPr bwMode="auto">
                          <a:xfrm>
                            <a:off x="2800" y="10260"/>
                            <a:ext cx="80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Oval 693"/>
                        <wps:cNvSpPr>
                          <a:spLocks noChangeArrowheads="1"/>
                        </wps:cNvSpPr>
                        <wps:spPr bwMode="auto">
                          <a:xfrm>
                            <a:off x="3340" y="10060"/>
                            <a:ext cx="80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1" name="Oval 694"/>
                        <wps:cNvSpPr>
                          <a:spLocks noChangeArrowheads="1"/>
                        </wps:cNvSpPr>
                        <wps:spPr bwMode="auto">
                          <a:xfrm>
                            <a:off x="3780" y="10280"/>
                            <a:ext cx="80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" name="Oval 695"/>
                        <wps:cNvSpPr>
                          <a:spLocks noChangeArrowheads="1"/>
                        </wps:cNvSpPr>
                        <wps:spPr bwMode="auto">
                          <a:xfrm>
                            <a:off x="4860" y="10760"/>
                            <a:ext cx="80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" name="Oval 696"/>
                        <wps:cNvSpPr>
                          <a:spLocks noChangeArrowheads="1"/>
                        </wps:cNvSpPr>
                        <wps:spPr bwMode="auto">
                          <a:xfrm>
                            <a:off x="5840" y="11820"/>
                            <a:ext cx="80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Oval 697"/>
                        <wps:cNvSpPr>
                          <a:spLocks noChangeArrowheads="1"/>
                        </wps:cNvSpPr>
                        <wps:spPr bwMode="auto">
                          <a:xfrm>
                            <a:off x="7100" y="12440"/>
                            <a:ext cx="80" cy="71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8" o:spid="_x0000_s1026" style="position:absolute;left:0;text-align:left;margin-left:-8.95pt;margin-top:7.7pt;width:443.5pt;height:233pt;z-index:251666944" coordorigin="1260,9620" coordsize="8870,466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">
                <v:group id="Group 707" o:spid="_x0000_s1027" style="position:absolute;left:1260;top:9620;width:8870;height:4660" coordorigin="1260,9620" coordsize="8870,466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Lt0kYLDAAAA3AAAAA8A&#10;AAAAAAAAAAAAAAAAqQIAAGRycy9kb3ducmV2LnhtbFBLBQYAAAAABAAEAPoAAACZAwAAAAA=&#10;">
                  <v:line id="Line 687" o:spid="_x0000_s1028" style="position:absolute;visibility:visible;mso-wrap-style:square" from="2340,9620" to="2340,1428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fhiz8QAAADcAAAADwAAAGRycy9kb3ducmV2LnhtbESPQWvCQBSE7wX/w/KE3upGC1Kjq0ih&#10;kouUqnh+Zp9JNPs2Ztds7K/vFgo9DjPzDbNY9aYWHbWusqxgPEpAEOdWV1woOOw/Xt5AOI+ssbZM&#10;Ch7kYLUcPC0w1TbwF3U7X4gIYZeigtL7JpXS5SUZdCPbEEfvbFuDPsq2kLrFEOGmlpMkmUqDFceF&#10;Eht6Lym/7u5GQRK+N/Iis6r7zLa30JzCcXILSj0P+/UchKfe/4f/2plWMH2dwe+ZeATk8g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x+GLPxAAAANwAAAAPAAAAAAAAAAAA&#10;AAAAAKECAABkcnMvZG93bnJldi54bWxQSwUGAAAAAAQABAD5AAAAkgMAAAAA&#10;">
                    <v:stroke startarrow="block" endarrow="block"/>
                  </v:line>
                  <v:line id="Line 690" o:spid="_x0000_s1029" style="position:absolute;rotation:90;flip:x;visibility:visible;mso-wrap-style:square" from="6090,7827" to="6090,1590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C5Q9cIAAADcAAAADwAAAGRycy9kb3ducmV2LnhtbERP3WqDMBS+H/QdwhnsbsaVIcM1FdtR&#10;KKWw1fYBzsypiubEmVTt2y8Xg11+fP+rbDadGGlwjWUFL1EMgri0uuFKweW8e34D4Tyyxs4yKbiT&#10;g2y9eFhhqu3EJxoLX4kQwi5FBbX3fSqlK2sy6CLbEwfuageDPsChknrAKYSbTi7jOJEGGw4NNfa0&#10;ralsi5tRwJtPO+Px1t9bszQ/7SH/Tj6+lHp6nPN3EJ5m/y/+c++1guQ1zA9nwhGQ61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0C5Q9cIAAADcAAAADwAAAAAAAAAAAAAA&#10;AAChAgAAZHJzL2Rvd25yZXYueG1sUEsFBgAAAAAEAAQA+QAAAJADAAAAAA==&#10;">
                    <v:stroke endarrow="block"/>
                  </v:line>
                  <v:shape id="Freeform 691" o:spid="_x0000_s1030" style="position:absolute;left:2300;top:10070;width:6680;height:2730;visibility:visible;mso-wrap-style:square;v-text-anchor:top" coordsize="6680,273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l9lvFxwAA&#10;ANwAAAAPAAAAZHJzL2Rvd25yZXYueG1sRI9Ba8JAEIXvhf6HZQq9FN1YS5ToKsUiCD2UWEG8Ddkx&#10;Wc3Oxuxq0n/fLQg9Pt68782bL3tbixu13jhWMBomIIgLpw2XCnbf68EUhA/IGmvHpOCHPCwXjw9z&#10;zLTrOKfbNpQiQthnqKAKocmk9EVFFv3QNcTRO7rWYoiyLaVusYtwW8vXJEmlRcOxocKGVhUV5+3V&#10;xjfGuckvp5ePjj8nl/3XwZST00qp56f+fQYiUB/+j+/pjVaQvo3gb0wkgFz8Ag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ZfZbxccAAADcAAAADwAAAAAAAAAAAAAAAACXAgAAZHJz&#10;L2Rvd25yZXYueG1sUEsFBgAAAAAEAAQA9QAAAIsDAAAAAA==&#10;" path="m0,870c97,753,383,307,600,170,817,33,1113,,1300,50,1487,100,1497,353,1720,470,1943,587,2384,600,2640,750,2896,900,3050,1130,3260,1370,3470,1610,3700,2020,3900,2190,4100,2360,4150,2353,4460,2390,4770,2427,5390,2353,5760,2410,6130,2467,6405,2598,6680,2730e" filled="f">
                    <v:path arrowok="t" o:connecttype="custom" o:connectlocs="0,870;600,170;1300,50;1720,470;2640,750;3260,1370;3900,2190;4460,2390;5760,2410;6680,2730" o:connectangles="0,0,0,0,0,0,0,0,0,0"/>
                  </v:shape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699" o:spid="_x0000_s1031" type="#_x0000_t202" style="position:absolute;left:2580;top:9880;width:480;height:4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/aUy7xwAA&#10;ANwAAAAPAAAAZHJzL2Rvd25yZXYueG1sRI9Ba8JAFITvgv9heYVeSt1UitXUVYog9dAqiYJ4e2Sf&#10;yWL2bchuY/z33ULB4zAz3zDzZW9r0VHrjWMFL6MEBHHhtOFSwWG/fp6C8AFZY+2YFNzIw3IxHMwx&#10;1e7KGXV5KEWEsE9RQRVCk0rpi4os+pFriKN3dq3FEGVbSt3iNcJtLcdJMpEWDceFChtaVVRc8h+r&#10;gD+7fvb09X07TXfbjcvOxzeDR6UeH/qPdxCB+nAP/7c3WsHkdQx/Z+IRkItf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/2lMu8cAAADcAAAADwAAAAAAAAAAAAAAAACXAgAAZHJz&#10;L2Rvd25yZXYueG1sUEsFBgAAAAAEAAQA9QAAAIsDAAAAAA==&#10;" filled="f" stroked="f" strokecolor="blue">
                    <v:textbox>
                      <w:txbxContent>
                        <w:p w:rsidR="00F6463F" w:rsidRDefault="0033649A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700" o:spid="_x0000_s1032" type="#_x0000_t202" style="position:absolute;left:3160;top:9700;width:480;height:4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JekgxwAA&#10;ANwAAAAPAAAAZHJzL2Rvd25yZXYueG1sRI9Ba8JAFITvgv9heYVexGxsi9rUVaRQ6qEqUSH09sg+&#10;k2D2bchuY/z33ULB4zAz3zCLVW9q0VHrKssKJlEMgji3uuJCwen4MZ6DcB5ZY22ZFNzIwWo5HCww&#10;0fbKKXUHX4gAYZeggtL7JpHS5SUZdJFtiIN3tq1BH2RbSN3iNcBNLZ/ieCoNVhwWSmzovaT8cvgx&#10;Cviz619HX9vb93y/29j0nM0qzJR6fOjXbyA89f4e/m9vtILpyzP8nQlHQC5/A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kCXpIMcAAADcAAAADwAAAAAAAAAAAAAAAACXAgAAZHJz&#10;L2Rvd25yZXYueG1sUEsFBgAAAAAEAAQA9QAAAIsDAAAAAA==&#10;" filled="f" stroked="f" strokecolor="blue">
                    <v:textbox>
                      <w:txbxContent>
                        <w:p w:rsidR="00F6463F" w:rsidRDefault="0033649A">
                          <w:r>
                            <w:t>B</w:t>
                          </w:r>
                        </w:p>
                      </w:txbxContent>
                    </v:textbox>
                  </v:shape>
                  <v:shape id="Text Box 701" o:spid="_x0000_s1033" type="#_x0000_t202" style="position:absolute;left:3780;top:10040;width:480;height:4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zHFUxgAA&#10;ANwAAAAPAAAAZHJzL2Rvd25yZXYueG1sRI9Pi8IwFMTvC36H8AQvoqki6lajiCDrwT/oLsjeHs2z&#10;LTYvpcnW+u2NIOxxmJnfMPNlYwpRU+VyywoG/QgEcWJ1zqmCn+9NbwrCeWSNhWVS8CAHy0XrY46x&#10;tnc+UX32qQgQdjEqyLwvYyldkpFB17clcfCutjLog6xSqSu8B7gp5DCKxtJgzmEhw5LWGSW3859R&#10;wF9189nd7R+/0+Nha0/XyyTHi1KddrOagfDU+P/wu73VCsajEbzOhCMgF0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fzHFUxgAAANwAAAAPAAAAAAAAAAAAAAAAAJcCAABkcnMv&#10;ZG93bnJldi54bWxQSwUGAAAAAAQABAD1AAAAigMAAAAA&#10;" filled="f" stroked="f" strokecolor="blue">
                    <v:textbox>
                      <w:txbxContent>
                        <w:p w:rsidR="00F6463F" w:rsidRDefault="0033649A">
                          <w:r>
                            <w:t>C</w:t>
                          </w:r>
                        </w:p>
                      </w:txbxContent>
                    </v:textbox>
                  </v:shape>
                  <v:shape id="Text Box 702" o:spid="_x0000_s1034" type="#_x0000_t202" style="position:absolute;left:4800;top:10420;width:480;height:4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gNTPxwAA&#10;ANwAAAAPAAAAZHJzL2Rvd25yZXYueG1sRI9Ba8JAFITvgv9heYVexGwsrdrUVaRQ6qEqUSH09sg+&#10;k2D2bchuY/z33ULB4zAz3zCLVW9q0VHrKssKJlEMgji3uuJCwen4MZ6DcB5ZY22ZFNzIwWo5HCww&#10;0fbKKXUHX4gAYZeggtL7JpHS5SUZdJFtiIN3tq1BH2RbSN3iNcBNLZ/ieCoNVhwWSmzovaT8cvgx&#10;Cviz619HX9vb93y/29j0nM0qzJR6fOjXbyA89f4e/m9vtILp8wv8nQlHQC5/AQ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cIDUz8cAAADcAAAADwAAAAAAAAAAAAAAAACXAgAAZHJz&#10;L2Rvd25yZXYueG1sUEsFBgAAAAAEAAQA9QAAAIsDAAAAAA==&#10;" filled="f" stroked="f" strokecolor="blue">
                    <v:textbox>
                      <w:txbxContent>
                        <w:p w:rsidR="00F6463F" w:rsidRDefault="0033649A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703" o:spid="_x0000_s1035" type="#_x0000_t202" style="position:absolute;left:5800;top:11420;width:480;height:4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Ukq4xgAA&#10;ANwAAAAPAAAAZHJzL2Rvd25yZXYueG1sRI9Pa8JAFMTvgt9heUIvRTdKSTW6ShGkHtTiHxBvj+wz&#10;Cc2+DdltjN/eFQoeh5n5DTNbtKYUDdWusKxgOIhAEKdWF5wpOB1X/TEI55E1lpZJwZ0cLObdzgwT&#10;bW+8p+bgMxEg7BJUkHtfJVK6NCeDbmAr4uBdbW3QB1lnUtd4C3BTylEUxdJgwWEhx4qWOaW/hz+j&#10;gL+bdvK+2d4v45/d2u6v588Cz0q99dqvKQhPrX+F/9trrSD+iOF5JhwBOX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CAUkq4xgAAANwAAAAPAAAAAAAAAAAAAAAAAJcCAABkcnMv&#10;ZG93bnJldi54bWxQSwUGAAAAAAQABAD1AAAAigMAAAAA&#10;" filled="f" stroked="f" strokecolor="blue">
                    <v:textbox>
                      <w:txbxContent>
                        <w:p w:rsidR="00F6463F" w:rsidRDefault="0033649A">
                          <w:r>
                            <w:t>E</w:t>
                          </w:r>
                        </w:p>
                      </w:txbxContent>
                    </v:textbox>
                  </v:shape>
                  <v:shape id="Text Box 704" o:spid="_x0000_s1036" type="#_x0000_t202" style="position:absolute;left:6920;top:12460;width:480;height:4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Hu8jxQAA&#10;ANwAAAAPAAAAZHJzL2Rvd25yZXYueG1sRI9Bi8IwFITvgv8hPMGLaKos6lajiCDrYVV0F2Rvj+bZ&#10;FpuX0mRr/fdGEDwOM/MNM182phA1VS63rGA4iEAQJ1bnnCr4/dn0pyCcR9ZYWCYFd3KwXLRbc4y1&#10;vfGR6pNPRYCwi1FB5n0ZS+mSjAy6gS2Jg3exlUEfZJVKXeEtwE0hR1E0lgZzDgsZlrTOKLme/o0C&#10;/qqbz9737v43Pey39ng5T3I8K9XtNKsZCE+Nf4df7a1WMP6YwPNMOAJy8Q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8e7yPFAAAA3AAAAA8AAAAAAAAAAAAAAAAAlwIAAGRycy9k&#10;b3ducmV2LnhtbFBLBQYAAAAABAAEAPUAAACJAwAAAAA=&#10;" filled="f" stroked="f" strokecolor="blue">
                    <v:textbox>
                      <w:txbxContent>
                        <w:p w:rsidR="00F6463F" w:rsidRDefault="0033649A">
                          <w:r>
                            <w:t>F</w:t>
                          </w:r>
                        </w:p>
                      </w:txbxContent>
                    </v:textbox>
                  </v:shape>
                  <v:shape id="Text Box 705" o:spid="_x0000_s1037" type="#_x0000_t202" style="position:absolute;left:1260;top:9740;width:1220;height:4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egXtRwgAA&#10;ANwAAAAPAAAAZHJzL2Rvd25yZXYueG1sRE/LisIwFN0L/kO4gptB05HBRzXKIIguRsUHiLtLc22L&#10;zU1pYq1/bxYDLg/nPVs0phA1VS63rOC7H4EgTqzOOVVwPq16YxDOI2ssLJOCFzlYzNutGcbaPvlA&#10;9dGnIoSwi1FB5n0ZS+mSjAy6vi2JA3ezlUEfYJVKXeEzhJtCDqJoKA3mHBoyLGmZUXI/PowCXtfN&#10;5Otv+7qO97uNPdwuoxwvSnU7ze8UhKfGf8T/7o1WMPwJa8OZcATk/A0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6Be1HCAAAA3AAAAA8AAAAAAAAAAAAAAAAAlwIAAGRycy9kb3du&#10;cmV2LnhtbFBLBQYAAAAABAAEAPUAAACGAwAAAAA=&#10;" filled="f" stroked="f" strokecolor="blue">
                    <v:textbox>
                      <w:txbxContent>
                        <w:p w:rsidR="00F6463F" w:rsidRDefault="0033649A">
                          <w:r>
                            <w:t>Position</w:t>
                          </w:r>
                        </w:p>
                      </w:txbxContent>
                    </v:textbox>
                  </v:shape>
                </v:group>
                <v:oval id="Oval 692" o:spid="_x0000_s1038" style="position:absolute;left:2800;top:10260;width:80;height:7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Iy7SxAAA&#10;ANwAAAAPAAAAZHJzL2Rvd25yZXYueG1sRI9Ba8JAFITvQv/D8gq9SN1YNNjUVSSgeDX10ONr9jUJ&#10;zb4Nu6tJ/r0rCB6HmfmGWW8H04orOd9YVjCfJSCIS6sbrhScv/fvKxA+IGtsLZOCkTxsNy+TNWba&#10;9nyiaxEqESHsM1RQh9BlUvqyJoN+Zjvi6P1ZZzBE6SqpHfYRblr5kSSpNNhwXKixo7ym8r+4GAVu&#10;2o35eMz3818+FMt+pX/Ss1bq7XXYfYEINIRn+NE+agXp4hPuZ+IRkJs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CMu0sQAAADcAAAADwAAAAAAAAAAAAAAAACXAgAAZHJzL2Rv&#10;d25yZXYueG1sUEsFBgAAAAAEAAQA9QAAAIgDAAAAAA==&#10;" fillcolor="black"/>
                <v:oval id="Oval 693" o:spid="_x0000_s1039" style="position:absolute;left:3340;top:10060;width:80;height:7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wBGSwAAA&#10;ANwAAAAPAAAAZHJzL2Rvd25yZXYueG1sRE9Ni8IwEL0v+B/CLOxl0VTBUqpRloLidasHj2MztsVm&#10;UpJo23+/OSx4fLzv7X40nXiR861lBctFAoK4srrlWsHlfJhnIHxA1thZJgUTedjvZh9bzLUd+Jde&#10;ZahFDGGfo4ImhD6X0lcNGfQL2xNH7m6dwRChq6V2OMRw08lVkqTSYMuxocGeioaqR/k0Ctx3PxXT&#10;qTgsb3ws10Omr+lFK/X1Of5sQAQaw1v87z5pBek6zo9n4hGQuz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MwBGSwAAAANwAAAAPAAAAAAAAAAAAAAAAAJcCAABkcnMvZG93bnJl&#10;di54bWxQSwUGAAAAAAQABAD1AAAAhAMAAAAA&#10;" fillcolor="black"/>
                <v:oval id="Oval 694" o:spid="_x0000_s1040" style="position:absolute;left:3780;top:10280;width:80;height:7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jLQJwwAA&#10;ANwAAAAPAAAAZHJzL2Rvd25yZXYueG1sRI9Ba8JAFITvQv/D8gq9iG5SMEh0FQlYvDZ68PjMPpNg&#10;9m3Y3Zrk33cLBY/DzHzDbPej6cSTnG8tK0iXCQjiyuqWawWX83GxBuEDssbOMimYyMN+9zbbYq7t&#10;wN/0LEMtIoR9jgqaEPpcSl81ZNAvbU8cvbt1BkOUrpba4RDhppOfSZJJgy3HhQZ7KhqqHuWPUeDm&#10;/VRMp+KY3virXA1rfc0uWqmP9/GwARFoDK/wf/ukFWSrFP7OxCMgd7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jjLQJwwAAANwAAAAPAAAAAAAAAAAAAAAAAJcCAABkcnMvZG93&#10;bnJldi54bWxQSwUGAAAAAAQABAD1AAAAhwMAAAAA&#10;" fillcolor="black"/>
                <v:oval id="Oval 695" o:spid="_x0000_s1041" style="position:absolute;left:4860;top:10760;width:80;height:7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Xip+wgAA&#10;ANwAAAAPAAAAZHJzL2Rvd25yZXYueG1sRI9Bi8IwFITvgv8hvAUvoqmCRapRloLidbsePD6bt23Z&#10;5qUk0bb/fiMIexxm5htmfxxMK57kfGNZwWqZgCAurW64UnD9Pi22IHxA1thaJgUjeTgeppM9Ztr2&#10;/EXPIlQiQthnqKAOocuk9GVNBv3SdsTR+7HOYIjSVVI77CPctHKdJKk02HBcqLGjvKbyt3gYBW7e&#10;jfl4yU+rO5+LTb/Vt/SqlZp9DJ87EIGG8B9+ty9aQbpZw+tMPALy8A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NeKn7CAAAA3AAAAA8AAAAAAAAAAAAAAAAAlwIAAGRycy9kb3du&#10;cmV2LnhtbFBLBQYAAAAABAAEAPUAAACGAwAAAAA=&#10;" fillcolor="black"/>
                <v:oval id="Oval 696" o:spid="_x0000_s1042" style="position:absolute;left:5840;top:11820;width:80;height:7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Eo/lwwAA&#10;ANwAAAAPAAAAZHJzL2Rvd25yZXYueG1sRI9Ba8JAFITvgv9heUIvohstBkldRQKK10YPPb5mn0lo&#10;9m3YXU3y77uFgsdhZr5hdofBtOJJzjeWFayWCQji0uqGKwW362mxBeEDssbWMikYycNhP53sMNO2&#10;5096FqESEcI+QwV1CF0mpS9rMuiXtiOO3t06gyFKV0ntsI9w08p1kqTSYMNxocaO8prKn+JhFLh5&#10;N+bjJT+tvvlcbPqt/kpvWqm32XD8ABFoCK/wf/uiFaSbd/g7E4+A3P8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8Eo/lwwAAANwAAAAPAAAAAAAAAAAAAAAAAJcCAABkcnMvZG93&#10;bnJldi54bWxQSwUGAAAAAAQABAD1AAAAhwMAAAAA&#10;" fillcolor="black"/>
                <v:oval id="Oval 697" o:spid="_x0000_s1043" style="position:absolute;left:7100;top:12440;width:80;height:7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+xeRwwAA&#10;ANwAAAAPAAAAZHJzL2Rvd25yZXYueG1sRI9Ba8JAFITvgv9heUIvohulBkldRQKK10YPPb5mn0lo&#10;9m3YXU3y77uFgsdhZr5hdofBtOJJzjeWFayWCQji0uqGKwW362mxBeEDssbWMikYycNhP53sMNO2&#10;5096FqESEcI+QwV1CF0mpS9rMuiXtiOO3t06gyFKV0ntsI9w08p1kqTSYMNxocaO8prKn+JhFLh5&#10;N+bjJT+tvvlcbPqt/kpvWqm32XD8ABFoCK/wf/uiFaSbd/g7E4+A3P8C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z+xeRwwAAANwAAAAPAAAAAAAAAAAAAAAAAJcCAABkcnMvZG93&#10;bnJldi54bWxQSwUGAAAAAAQABAD1AAAAhwMAAAAA&#10;" fillcolor="black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61BC371" wp14:editId="72257C85">
                <wp:simplePos x="0" y="0"/>
                <wp:positionH relativeFrom="column">
                  <wp:posOffset>4978400</wp:posOffset>
                </wp:positionH>
                <wp:positionV relativeFrom="paragraph">
                  <wp:posOffset>1520190</wp:posOffset>
                </wp:positionV>
                <wp:extent cx="558800" cy="304800"/>
                <wp:effectExtent l="0" t="0" r="0" b="3810"/>
                <wp:wrapNone/>
                <wp:docPr id="636" name="Text Box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F0E517" w14:textId="77777777" w:rsidR="00F6463F" w:rsidRDefault="0033649A">
                            <w:proofErr w:type="gramStart"/>
                            <w:r>
                              <w:t>time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6" o:spid="_x0000_s1044" type="#_x0000_t202" style="position:absolute;left:0;text-align:left;margin-left:392pt;margin-top:119.7pt;width:44pt;height:24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" filled="f" stroked="f" strokecolor="blue">
                <v:textbox>
                  <w:txbxContent>
                    <w:p w:rsidR="00F6463F" w:rsidRDefault="0033649A">
                      <w:r>
                        <w:t>time</w:t>
                      </w:r>
                    </w:p>
                  </w:txbxContent>
                </v:textbox>
              </v:shape>
            </w:pict>
          </mc:Fallback>
        </mc:AlternateContent>
      </w:r>
    </w:p>
    <w:p w14:paraId="79562BA8" w14:textId="77777777" w:rsidR="00F6463F" w:rsidRDefault="0033649A" w:rsidP="00F6463F">
      <w:pPr>
        <w:pStyle w:val="Heading1"/>
        <w:pageBreakBefore/>
      </w:pPr>
      <w:r>
        <w:lastRenderedPageBreak/>
        <w:t>Braking car</w:t>
      </w:r>
    </w:p>
    <w:p w14:paraId="79D5CE2E" w14:textId="77777777" w:rsidR="00F6463F" w:rsidRDefault="0033649A" w:rsidP="00F6463F">
      <w:pPr>
        <w:pStyle w:val="BodyText"/>
      </w:pPr>
      <w:r>
        <w:t xml:space="preserve">From </w:t>
      </w:r>
      <w:r>
        <w:rPr>
          <w:i/>
        </w:rPr>
        <w:t>t</w:t>
      </w:r>
      <w:r>
        <w:t xml:space="preserve"> = 0 to </w:t>
      </w:r>
      <w:r>
        <w:rPr>
          <w:i/>
        </w:rPr>
        <w:t>t</w:t>
      </w:r>
      <w:r>
        <w:t xml:space="preserve"> = 5 s, a car is cruising down a street at steady speed, when suddenly a cuddly puppy runs into the road.  So, at </w:t>
      </w:r>
      <w:r>
        <w:rPr>
          <w:i/>
        </w:rPr>
        <w:t>t</w:t>
      </w:r>
      <w:r>
        <w:t xml:space="preserve"> = 5 s, the driver slams the brakes, and the car slows down at a steady rate until stopping 3 seconds later.</w:t>
      </w:r>
    </w:p>
    <w:p w14:paraId="1A53A82F" w14:textId="77777777" w:rsidR="00F6463F" w:rsidRDefault="0033649A">
      <w:pPr>
        <w:pStyle w:val="Heading2"/>
      </w:pPr>
      <w:r>
        <w:t>Using a dashed line, sketch rough graphs of the car’s position vs. time and its velocity vs. time.</w:t>
      </w:r>
    </w:p>
    <w:p w14:paraId="1667D517" w14:textId="77777777" w:rsidR="00F6463F" w:rsidRDefault="0095555E">
      <w:pPr>
        <w:pStyle w:val="BodyText"/>
      </w:pPr>
      <w:bookmarkStart w:id="0" w:name="_GoBack"/>
      <w:bookmarkEnd w:id="0"/>
    </w:p>
    <w:p w14:paraId="286687CF" w14:textId="77777777" w:rsidR="00F6463F" w:rsidRDefault="0033649A">
      <w:pPr>
        <w:pStyle w:val="BodyTex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2326FC8B" wp14:editId="29B32EA6">
                <wp:simplePos x="0" y="0"/>
                <wp:positionH relativeFrom="column">
                  <wp:posOffset>199390</wp:posOffset>
                </wp:positionH>
                <wp:positionV relativeFrom="paragraph">
                  <wp:posOffset>86995</wp:posOffset>
                </wp:positionV>
                <wp:extent cx="2205355" cy="1318260"/>
                <wp:effectExtent l="0" t="0" r="8255" b="3810"/>
                <wp:wrapSquare wrapText="bothSides"/>
                <wp:docPr id="626" name="Group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5355" cy="1318260"/>
                          <a:chOff x="6842" y="2887"/>
                          <a:chExt cx="3473" cy="2076"/>
                        </a:xfrm>
                      </wpg:grpSpPr>
                      <wpg:grpSp>
                        <wpg:cNvPr id="627" name="Group 635"/>
                        <wpg:cNvGrpSpPr>
                          <a:grpSpLocks/>
                        </wpg:cNvGrpSpPr>
                        <wpg:grpSpPr bwMode="auto">
                          <a:xfrm>
                            <a:off x="7587" y="2995"/>
                            <a:ext cx="165" cy="1800"/>
                            <a:chOff x="7573" y="2994"/>
                            <a:chExt cx="165" cy="1800"/>
                          </a:xfrm>
                        </wpg:grpSpPr>
                        <wps:wsp>
                          <wps:cNvPr id="628" name="Line 636"/>
                          <wps:cNvCnPr/>
                          <wps:spPr bwMode="auto">
                            <a:xfrm>
                              <a:off x="7648" y="2994"/>
                              <a:ext cx="1" cy="1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9" name="Freeform 637"/>
                          <wps:cNvSpPr>
                            <a:spLocks/>
                          </wps:cNvSpPr>
                          <wps:spPr bwMode="auto">
                            <a:xfrm>
                              <a:off x="7573" y="2994"/>
                              <a:ext cx="165" cy="165"/>
                            </a:xfrm>
                            <a:custGeom>
                              <a:avLst/>
                              <a:gdLst>
                                <a:gd name="T0" fmla="*/ 165 w 165"/>
                                <a:gd name="T1" fmla="*/ 165 h 165"/>
                                <a:gd name="T2" fmla="*/ 75 w 165"/>
                                <a:gd name="T3" fmla="*/ 0 h 165"/>
                                <a:gd name="T4" fmla="*/ 0 w 165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165" y="165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0" y="16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0" name="Group 638"/>
                        <wpg:cNvGrpSpPr>
                          <a:grpSpLocks/>
                        </wpg:cNvGrpSpPr>
                        <wpg:grpSpPr bwMode="auto">
                          <a:xfrm>
                            <a:off x="7422" y="4600"/>
                            <a:ext cx="2880" cy="165"/>
                            <a:chOff x="7408" y="4599"/>
                            <a:chExt cx="2880" cy="165"/>
                          </a:xfrm>
                        </wpg:grpSpPr>
                        <wps:wsp>
                          <wps:cNvPr id="631" name="Line 639"/>
                          <wps:cNvCnPr/>
                          <wps:spPr bwMode="auto">
                            <a:xfrm flipH="1">
                              <a:off x="7408" y="4674"/>
                              <a:ext cx="2865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2" name="Freeform 640"/>
                          <wps:cNvSpPr>
                            <a:spLocks/>
                          </wps:cNvSpPr>
                          <wps:spPr bwMode="auto">
                            <a:xfrm>
                              <a:off x="10123" y="4599"/>
                              <a:ext cx="165" cy="165"/>
                            </a:xfrm>
                            <a:custGeom>
                              <a:avLst/>
                              <a:gdLst>
                                <a:gd name="T0" fmla="*/ 0 w 165"/>
                                <a:gd name="T1" fmla="*/ 165 h 165"/>
                                <a:gd name="T2" fmla="*/ 165 w 165"/>
                                <a:gd name="T3" fmla="*/ 75 h 165"/>
                                <a:gd name="T4" fmla="*/ 0 w 165"/>
                                <a:gd name="T5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0" y="165"/>
                                  </a:moveTo>
                                  <a:lnTo>
                                    <a:pt x="165" y="7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34" name="Rectangle 641"/>
                        <wps:cNvSpPr>
                          <a:spLocks noChangeArrowheads="1"/>
                        </wps:cNvSpPr>
                        <wps:spPr bwMode="auto">
                          <a:xfrm>
                            <a:off x="9974" y="4756"/>
                            <a:ext cx="341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75C886" w14:textId="77777777" w:rsidR="00F6463F" w:rsidRDefault="0033649A">
                              <w:pPr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time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35" name="Rectangle 642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7074" y="2655"/>
                            <a:ext cx="207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2B2B5E" w14:textId="77777777" w:rsidR="00F6463F" w:rsidRDefault="0033649A">
                              <w:pPr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distance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4" o:spid="_x0000_s1045" style="position:absolute;margin-left:15.7pt;margin-top:6.85pt;width:173.65pt;height:103.8pt;z-index:251653632" coordorigin="6842,2887" coordsize="3473,207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">
                <v:group id="Group 635" o:spid="_x0000_s1046" style="position:absolute;left:7587;top:2995;width:165;height:1800" coordorigin="7573,2994" coordsize="165,18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E8yky3GAAAA3AAA&#10;AA8AAAAAAAAAAAAAAAAAqQIAAGRycy9kb3ducmV2LnhtbFBLBQYAAAAABAAEAPoAAACcAwAAAAA=&#10;">
                  <v:line id="Line 636" o:spid="_x0000_s1047" style="position:absolute;visibility:visible;mso-wrap-style:square" from="7648,2994" to="7649,479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45Cd3cQAAADcAAAADwAAAGRycy9kb3ducmV2LnhtbERPy2rCQBTdF/oPwy10VydaCJI6EbEU&#10;tAupD6jLm8w1SZu5E2amSfz7zkJweTjvxXI0rejJ+caygukkAUFcWt1wpeB0/HiZg/ABWWNrmRRc&#10;ycMyf3xYYKbtwHvqD6ESMYR9hgrqELpMSl/WZNBPbEccuYt1BkOErpLa4RDDTStnSZJKgw3Hhho7&#10;WtdU/h7+jILd61far7afm/F7mxbl+744/wxOqeencfUGItAY7uKbe6MVpLO4Np6JR0Dm/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jkJ3dxAAAANwAAAAPAAAAAAAAAAAA&#10;AAAAAKECAABkcnMvZG93bnJldi54bWxQSwUGAAAAAAQABAD5AAAAkgMAAAAA&#10;"/>
                  <v:polyline id="Freeform 637" o:spid="_x0000_s1048" style="position:absolute;visibility:visible;mso-wrap-style:square;v-text-anchor:top" points="7738,3159,7648,2994,7573,3159" coordsize="16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2DwlwwAA&#10;ANwAAAAPAAAAZHJzL2Rvd25yZXYueG1sRI9Bi8IwFITvC/6H8ARva7oKZa1GEUFQYZFV8fxonm3Z&#10;5qU2MdZ/vxEEj8PMfMPMFp2pRaDWVZYVfA0TEMS51RUXCk7H9ec3COeRNdaWScGDHCzmvY8ZZtre&#10;+ZfCwRciQthlqKD0vsmkdHlJBt3QNsTRu9jWoI+yLaRu8R7hppajJEmlwYrjQokNrUrK/w43o2C7&#10;DD+8C814t3bb9OpDuKzOe6UG/W45BeGp8+/wq73RCtLRBJ5n4hGQ83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s2DwlwwAAANwAAAAPAAAAAAAAAAAAAAAAAJcCAABkcnMvZG93&#10;bnJldi54bWxQSwUGAAAAAAQABAD1AAAAhwMAAAAA&#10;" filled="f">
                    <v:path arrowok="t" o:connecttype="custom" o:connectlocs="165,165;75,0;0,165" o:connectangles="0,0,0"/>
                  </v:polyline>
                </v:group>
                <v:group id="Group 638" o:spid="_x0000_s1049" style="position:absolute;left:7422;top:4600;width:2880;height:165" coordorigin="7408,4599" coordsize="2880,16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">
                  <v:line id="Line 639" o:spid="_x0000_s1050" style="position:absolute;flip:x;visibility:visible;mso-wrap-style:square" from="7408,4674" to="10273,46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lcj4sYAAADcAAAADwAAAGRycy9kb3ducmV2LnhtbESPQWsCMRSE70L/Q3iFXopmbYvY1Sgi&#10;CB68VGWlt+fmdbPs5mWbRN3++6ZQ8DjMzDfMfNnbVlzJh9qxgvEoA0FcOl1zpeB42AynIEJE1tg6&#10;JgU/FGC5eBjMMdfuxh903cdKJAiHHBWYGLtcylAashhGriNO3pfzFmOSvpLa4y3BbStfsmwiLdac&#10;Fgx2tDZUNvuLVSCnu+dvvzq/NUVzOr2boiy6z51ST4/9agYiUh/v4f/2ViuYvI7h70w6AnLxCw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C5XI+LGAAAA3AAAAA8AAAAAAAAA&#10;AAAAAAAAoQIAAGRycy9kb3ducmV2LnhtbFBLBQYAAAAABAAEAPkAAACUAwAAAAA=&#10;"/>
                  <v:polyline id="Freeform 640" o:spid="_x0000_s1051" style="position:absolute;visibility:visible;mso-wrap-style:square;v-text-anchor:top" points="10123,4764,10288,4674,10123,4599" coordsize="16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pTiJxAAA&#10;ANwAAAAPAAAAZHJzL2Rvd25yZXYueG1sRI9Ba8JAFITvBf/D8gremk0VQkmzighCDUipiudH9pmE&#10;Zt/G7HYT/71bKPQ4zMw3TLGeTCcCDa61rOA1SUEQV1a3XCs4n3YvbyCcR9bYWSYFd3KwXs2eCsy1&#10;HfmLwtHXIkLY5aig8b7PpXRVQwZdYnvi6F3tYNBHOdRSDzhGuOnkIk0zabDluNBgT9uGqu/jj1Gw&#10;34QDl6Fflju3z24+hOv28qnU/HnavIPwNPn/8F/7QyvIlgv4PROPgFw9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56U4icQAAADcAAAADwAAAAAAAAAAAAAAAACXAgAAZHJzL2Rv&#10;d25yZXYueG1sUEsFBgAAAAAEAAQA9QAAAIgDAAAAAA==&#10;" filled="f">
                    <v:path arrowok="t" o:connecttype="custom" o:connectlocs="0,165;165,75;0,0" o:connectangles="0,0,0"/>
                  </v:polyline>
                </v:group>
                <v:rect id="Rectangle 641" o:spid="_x0000_s1052" style="position:absolute;left:9974;top:4756;width:341;height:207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5r41wgAA&#10;ANwAAAAPAAAAZHJzL2Rvd25yZXYueG1sRI/NigIxEITvgu8QWvCmGXURmTWKCIIuXhz3AZpJzw8m&#10;nSHJOrNvbxaEPRZV9RW13Q/WiCf50DpWsJhnIIhLp1uuFXzfT7MNiBCRNRrHpOCXAux349EWc+16&#10;vtGziLVIEA45Kmhi7HIpQ9mQxTB3HXHyKuctxiR9LbXHPsGtkcssW0uLLaeFBjs6NlQ+ih+rQN6L&#10;U78pjM/c17K6msv5VpFTajoZDp8gIg3xP/xun7WC9eoD/s6kIyB3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nmvjXCAAAA3AAAAA8AAAAAAAAAAAAAAAAAlwIAAGRycy9kb3du&#10;cmV2LnhtbFBLBQYAAAAABAAEAPUAAACGAwAAAAA=&#10;" filled="f" stroked="f">
                  <v:textbox style="mso-fit-shape-to-text:t" inset="0,0,0,0">
                    <w:txbxContent>
                      <w:p w:rsidR="00F6463F" w:rsidRDefault="0033649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time</w:t>
                        </w:r>
                      </w:p>
                    </w:txbxContent>
                  </v:textbox>
                </v:rect>
                <v:rect id="Rectangle 642" o:spid="_x0000_s1053" style="position:absolute;left:7074;top:2655;width:207;height:671;rotation:-9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aI/AxQAA&#10;ANwAAAAPAAAAZHJzL2Rvd25yZXYueG1sRI9Ba8JAFITvhf6H5Qm9FN20atToKkGQ9lTQqOdH9pkE&#10;s29Ddo3x33cLQo/DzHzDrDa9qUVHrassK/gYRSCIc6srLhQcs91wDsJ5ZI21ZVLwIAeb9evLChNt&#10;77yn7uALESDsElRQet8kUrq8JINuZBvi4F1sa9AH2RZSt3gPcFPLzyiKpcGKw0KJDW1Lyq+Hm1Ew&#10;jfCcPX5mvH2fpM1+4XfnL31S6m3Qp0sQnnr/H362v7WCeDyFvzPhCMj1L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9oj8DFAAAA3AAAAA8AAAAAAAAAAAAAAAAAlwIAAGRycy9k&#10;b3ducmV2LnhtbFBLBQYAAAAABAAEAPUAAACJAwAAAAA=&#10;" filled="f" stroked="f">
                  <v:textbox style="mso-fit-shape-to-text:t" inset="0,0,0,0">
                    <w:txbxContent>
                      <w:p w:rsidR="00F6463F" w:rsidRDefault="0033649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distance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5A115B16" wp14:editId="66E05174">
                <wp:simplePos x="0" y="0"/>
                <wp:positionH relativeFrom="column">
                  <wp:posOffset>3049270</wp:posOffset>
                </wp:positionH>
                <wp:positionV relativeFrom="paragraph">
                  <wp:posOffset>86995</wp:posOffset>
                </wp:positionV>
                <wp:extent cx="2206625" cy="1211580"/>
                <wp:effectExtent l="1270" t="0" r="1905" b="8890"/>
                <wp:wrapSquare wrapText="bothSides"/>
                <wp:docPr id="617" name="Group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6625" cy="1211580"/>
                          <a:chOff x="6978" y="9539"/>
                          <a:chExt cx="3475" cy="1908"/>
                        </a:xfrm>
                      </wpg:grpSpPr>
                      <wpg:grpSp>
                        <wpg:cNvPr id="618" name="Group 644"/>
                        <wpg:cNvGrpSpPr>
                          <a:grpSpLocks/>
                        </wpg:cNvGrpSpPr>
                        <wpg:grpSpPr bwMode="auto">
                          <a:xfrm>
                            <a:off x="7587" y="9647"/>
                            <a:ext cx="165" cy="1800"/>
                            <a:chOff x="7573" y="2994"/>
                            <a:chExt cx="165" cy="1800"/>
                          </a:xfrm>
                        </wpg:grpSpPr>
                        <wps:wsp>
                          <wps:cNvPr id="619" name="Line 645"/>
                          <wps:cNvCnPr/>
                          <wps:spPr bwMode="auto">
                            <a:xfrm>
                              <a:off x="7648" y="2994"/>
                              <a:ext cx="1" cy="1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0" name="Freeform 646"/>
                          <wps:cNvSpPr>
                            <a:spLocks/>
                          </wps:cNvSpPr>
                          <wps:spPr bwMode="auto">
                            <a:xfrm>
                              <a:off x="7573" y="2994"/>
                              <a:ext cx="165" cy="165"/>
                            </a:xfrm>
                            <a:custGeom>
                              <a:avLst/>
                              <a:gdLst>
                                <a:gd name="T0" fmla="*/ 165 w 165"/>
                                <a:gd name="T1" fmla="*/ 165 h 165"/>
                                <a:gd name="T2" fmla="*/ 75 w 165"/>
                                <a:gd name="T3" fmla="*/ 0 h 165"/>
                                <a:gd name="T4" fmla="*/ 0 w 165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165" y="165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0" y="16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21" name="Group 647"/>
                        <wpg:cNvGrpSpPr>
                          <a:grpSpLocks/>
                        </wpg:cNvGrpSpPr>
                        <wpg:grpSpPr bwMode="auto">
                          <a:xfrm>
                            <a:off x="7560" y="10539"/>
                            <a:ext cx="2880" cy="165"/>
                            <a:chOff x="7408" y="4599"/>
                            <a:chExt cx="2880" cy="165"/>
                          </a:xfrm>
                        </wpg:grpSpPr>
                        <wps:wsp>
                          <wps:cNvPr id="622" name="Line 648"/>
                          <wps:cNvCnPr/>
                          <wps:spPr bwMode="auto">
                            <a:xfrm flipH="1">
                              <a:off x="7408" y="4674"/>
                              <a:ext cx="2865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3" name="Freeform 649"/>
                          <wps:cNvSpPr>
                            <a:spLocks/>
                          </wps:cNvSpPr>
                          <wps:spPr bwMode="auto">
                            <a:xfrm>
                              <a:off x="10123" y="4599"/>
                              <a:ext cx="165" cy="165"/>
                            </a:xfrm>
                            <a:custGeom>
                              <a:avLst/>
                              <a:gdLst>
                                <a:gd name="T0" fmla="*/ 0 w 165"/>
                                <a:gd name="T1" fmla="*/ 165 h 165"/>
                                <a:gd name="T2" fmla="*/ 165 w 165"/>
                                <a:gd name="T3" fmla="*/ 75 h 165"/>
                                <a:gd name="T4" fmla="*/ 0 w 165"/>
                                <a:gd name="T5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0" y="165"/>
                                  </a:moveTo>
                                  <a:lnTo>
                                    <a:pt x="165" y="7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24" name="Rectangle 650"/>
                        <wps:cNvSpPr>
                          <a:spLocks noChangeArrowheads="1"/>
                        </wps:cNvSpPr>
                        <wps:spPr bwMode="auto">
                          <a:xfrm>
                            <a:off x="10112" y="10695"/>
                            <a:ext cx="341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563165" w14:textId="77777777" w:rsidR="00F6463F" w:rsidRDefault="0033649A">
                              <w:pPr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time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25" name="Rectangle 651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7175" y="9342"/>
                            <a:ext cx="207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EE9CBC" w14:textId="77777777" w:rsidR="00F6463F" w:rsidRDefault="0033649A">
                              <w:pPr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velocity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3" o:spid="_x0000_s1054" style="position:absolute;margin-left:240.1pt;margin-top:6.85pt;width:173.75pt;height:95.4pt;z-index:251654656" coordorigin="6978,9539" coordsize="3475,190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">
                <v:group id="Group 644" o:spid="_x0000_s1055" style="position:absolute;left:7587;top:9647;width:165;height:1800" coordorigin="7573,2994" coordsize="165,18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">
                  <v:line id="Line 645" o:spid="_x0000_s1056" style="position:absolute;visibility:visible;mso-wrap-style:square" from="7648,2994" to="7649,479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rDy+8YAAADcAAAADwAAAGRycy9kb3ducmV2LnhtbESPQWvCQBSE7wX/w/IKvdWNFkJNXUVa&#10;BPUg1Rba4zP7mqRm34bdNYn/3hUEj8PMfMNM572pRUvOV5YVjIYJCOLc6ooLBd9fy+dXED4ga6wt&#10;k4IzeZjPBg9TzLTteEftPhQiQthnqKAMocmk9HlJBv3QNsTR+7POYIjSFVI77CLc1HKcJKk0WHFc&#10;KLGh95Ly4/5kFGxfPtN2sd6s+p91esg/doff/84p9fTYL95ABOrDPXxrr7SCdDSB65l4BOTsAg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EKw8vvGAAAA3AAAAA8AAAAAAAAA&#10;AAAAAAAAoQIAAGRycy9kb3ducmV2LnhtbFBLBQYAAAAABAAEAPkAAACUAwAAAAA=&#10;"/>
                  <v:polyline id="Freeform 646" o:spid="_x0000_s1057" style="position:absolute;visibility:visible;mso-wrap-style:square;v-text-anchor:top" points="7738,3159,7648,2994,7573,3159" coordsize="16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94pW4vwAA&#10;ANwAAAAPAAAAZHJzL2Rvd25yZXYueG1sRE/LisIwFN0L/kO4gjtNVShSjSKCoMIgPnB9aa5tsbmp&#10;TYydvzeLgVkeznu57kwtArWusqxgMk5AEOdWV1wouF13ozkI55E11pZJwS85WK/6vSVm2n74TOHi&#10;CxFD2GWooPS+yaR0eUkG3dg2xJF72Nagj7AtpG7xE8NNLadJkkqDFceGEhvalpQ/L2+j4LAJP3wM&#10;zey4c4f05UN4bO8npYaDbrMA4anz/+I/914rSKdxfjwTj4BcfQE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P3ilbi/AAAA3AAAAA8AAAAAAAAAAAAAAAAAlwIAAGRycy9kb3ducmV2&#10;LnhtbFBLBQYAAAAABAAEAPUAAACDAwAAAAA=&#10;" filled="f">
                    <v:path arrowok="t" o:connecttype="custom" o:connectlocs="165,165;75,0;0,165" o:connectangles="0,0,0"/>
                  </v:polyline>
                </v:group>
                <v:group id="Group 647" o:spid="_x0000_s1058" style="position:absolute;left:7560;top:10539;width:2880;height:165" coordorigin="7408,4599" coordsize="2880,16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vl67CxAAAANwAAAAP&#10;AAAAAAAAAAAAAAAAAKkCAABkcnMvZG93bnJldi54bWxQSwUGAAAAAAQABAD6AAAAmgMAAAAA&#10;">
                  <v:line id="Line 648" o:spid="_x0000_s1059" style="position:absolute;flip:x;visibility:visible;mso-wrap-style:square" from="7408,4674" to="10273,46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1wrSMYAAADcAAAADwAAAGRycy9kb3ducmV2LnhtbESPQWsCMRSE7wX/Q3iCl6LZLkXsahQp&#10;FHrwUi0rvT03z82ym5dtkur675uC0OMwM98wq81gO3EhHxrHCp5mGQjiyumGawWfh7fpAkSIyBo7&#10;x6TgRgE269HDCgvtrvxBl32sRYJwKFCBibEvpAyVIYth5nri5J2dtxiT9LXUHq8JbjuZZ9lcWmw4&#10;LRjs6dVQ1e5/rAK52D1+++3puS3b4/HFlFXZf+2UmoyH7RJEpCH+h+/td61gnufwdyYdAbn+BQ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FtcK0jGAAAA3AAAAA8AAAAAAAAA&#10;AAAAAAAAoQIAAGRycy9kb3ducmV2LnhtbFBLBQYAAAAABAAEAPkAAACUAwAAAAA=&#10;"/>
                  <v:polyline id="Freeform 649" o:spid="_x0000_s1060" style="position:absolute;visibility:visible;mso-wrap-style:square;v-text-anchor:top" points="10123,4764,10288,4674,10123,4599" coordsize="16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MAvPxAAA&#10;ANwAAAAPAAAAZHJzL2Rvd25yZXYueG1sRI9Ba8JAFITvBf/D8gremk0VQkmzighCDUipiudH9pmE&#10;Zt/G7HYT/71bKPQ4zMw3TLGeTCcCDa61rOA1SUEQV1a3XCs4n3YvbyCcR9bYWSYFd3KwXs2eCsy1&#10;HfmLwtHXIkLY5aig8b7PpXRVQwZdYnvi6F3tYNBHOdRSDzhGuOnkIk0zabDluNBgT9uGqu/jj1Gw&#10;34QDl6Fflju3z24+hOv28qnU/HnavIPwNPn/8F/7QyvIFkv4PROPgFw9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DTALz8QAAADcAAAADwAAAAAAAAAAAAAAAACXAgAAZHJzL2Rv&#10;d25yZXYueG1sUEsFBgAAAAAEAAQA9QAAAIgDAAAAAA==&#10;" filled="f">
                    <v:path arrowok="t" o:connecttype="custom" o:connectlocs="0,165;165,75;0,0" o:connectangles="0,0,0"/>
                  </v:polyline>
                </v:group>
                <v:rect id="Rectangle 650" o:spid="_x0000_s1061" style="position:absolute;left:10112;top:10695;width:341;height:207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cPyjowQAA&#10;ANwAAAAPAAAAZHJzL2Rvd25yZXYueG1sRI/disIwFITvF3yHcBa8W9MtIlKNsiwIKntj9QEOzekP&#10;Jicliba+vVkQvBxm5htmvR2tEXfyoXOs4HuWgSCunO64UXA5776WIEJE1mgck4IHBdhuJh9rLLQb&#10;+ET3MjYiQTgUqKCNsS+kDFVLFsPM9cTJq523GJP0jdQehwS3RuZZtpAWO04LLfb021J1LW9WgTyX&#10;u2FZGp+5Y17/mcP+VJNTavo5/qxARBrjO/xq77WCRT6H/zPpCMjN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nD8o6MEAAADcAAAADwAAAAAAAAAAAAAAAACXAgAAZHJzL2Rvd25y&#10;ZXYueG1sUEsFBgAAAAAEAAQA9QAAAIUDAAAAAA==&#10;" filled="f" stroked="f">
                  <v:textbox style="mso-fit-shape-to-text:t" inset="0,0,0,0">
                    <w:txbxContent>
                      <w:p w:rsidR="00F6463F" w:rsidRDefault="0033649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time</w:t>
                        </w:r>
                      </w:p>
                    </w:txbxContent>
                  </v:textbox>
                </v:rect>
                <v:rect id="Rectangle 651" o:spid="_x0000_s1062" style="position:absolute;left:7175;top:9342;width:207;height:601;rotation:-9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KsRkdwgAA&#10;ANwAAAAPAAAAZHJzL2Rvd25yZXYueG1sRI/NqsIwFIT3wn2HcC64EU2vaNVqFBFEV4K/60NzbIvN&#10;SWlytb69EQSXw8x8w8wWjSnFnWpXWFbw14tAEKdWF5wpOB3X3TEI55E1lpZJwZMcLOY/rRkm2j54&#10;T/eDz0SAsEtQQe59lUjp0pwMup6tiIN3tbVBH2SdSV3jI8BNKftRFEuDBYeFHCta5ZTeDv9GwTDC&#10;y/G5G/GqM1hW+4lfXzb6rFT7t1lOQXhq/Df8aW+1grg/hPeZcATk/A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qxGR3CAAAA3AAAAA8AAAAAAAAAAAAAAAAAlwIAAGRycy9kb3du&#10;cmV2LnhtbFBLBQYAAAAABAAEAPUAAACGAwAAAAA=&#10;" filled="f" stroked="f">
                  <v:textbox style="mso-fit-shape-to-text:t" inset="0,0,0,0">
                    <w:txbxContent>
                      <w:p w:rsidR="00F6463F" w:rsidRDefault="0033649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velo</w:t>
                        </w: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city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14:paraId="0074C960" w14:textId="77777777" w:rsidR="00F6463F" w:rsidRDefault="0095555E">
      <w:pPr>
        <w:pStyle w:val="BodyText"/>
      </w:pPr>
    </w:p>
    <w:p w14:paraId="1B5E0BB1" w14:textId="77777777" w:rsidR="00F6463F" w:rsidRDefault="0095555E">
      <w:pPr>
        <w:pStyle w:val="BodyText"/>
      </w:pPr>
    </w:p>
    <w:p w14:paraId="01F35867" w14:textId="77777777" w:rsidR="00F6463F" w:rsidRDefault="0095555E">
      <w:pPr>
        <w:pStyle w:val="BodyText"/>
      </w:pPr>
    </w:p>
    <w:p w14:paraId="6F9310E3" w14:textId="77777777" w:rsidR="00F6463F" w:rsidRDefault="0095555E">
      <w:pPr>
        <w:pStyle w:val="BodyText"/>
      </w:pPr>
    </w:p>
    <w:p w14:paraId="77FBD621" w14:textId="77777777" w:rsidR="00F6463F" w:rsidRDefault="0095555E">
      <w:pPr>
        <w:pStyle w:val="BodyText"/>
      </w:pPr>
    </w:p>
    <w:p w14:paraId="13529A51" w14:textId="77777777" w:rsidR="00F6463F" w:rsidRDefault="0095555E">
      <w:pPr>
        <w:pStyle w:val="BodyText"/>
      </w:pPr>
    </w:p>
    <w:p w14:paraId="62F6BF4F" w14:textId="77777777" w:rsidR="00F6463F" w:rsidRDefault="0033649A">
      <w:pPr>
        <w:pStyle w:val="Heading2"/>
      </w:pPr>
      <w:r>
        <w:rPr>
          <w:i/>
        </w:rPr>
        <w:t>Check for coherence</w:t>
      </w:r>
      <w:r>
        <w:t xml:space="preserve"> between the two graphs.  If you make any corrections, draw them with a solid line; don’t erase your original answers.  (You’ll get full credit if your revised answer is correct.)  </w:t>
      </w:r>
    </w:p>
    <w:p w14:paraId="2F162825" w14:textId="77777777" w:rsidR="00F6463F" w:rsidRDefault="0033649A">
      <w:pPr>
        <w:pStyle w:val="Heading3"/>
      </w:pPr>
      <w:r>
        <w:t>If you make corrections, explain why.</w:t>
      </w:r>
    </w:p>
    <w:p w14:paraId="000EE33F" w14:textId="77777777" w:rsidR="00F6463F" w:rsidRDefault="0095555E"/>
    <w:p w14:paraId="56308628" w14:textId="77777777" w:rsidR="00F6463F" w:rsidRDefault="0095555E"/>
    <w:p w14:paraId="1E97950F" w14:textId="77777777" w:rsidR="00F6463F" w:rsidRDefault="0095555E"/>
    <w:p w14:paraId="383E3079" w14:textId="77777777" w:rsidR="00F6463F" w:rsidRDefault="0095555E"/>
    <w:p w14:paraId="44D66B7F" w14:textId="77777777" w:rsidR="00F6463F" w:rsidRDefault="0033649A">
      <w:pPr>
        <w:pStyle w:val="Heading3"/>
      </w:pPr>
      <w:r>
        <w:t xml:space="preserve">Did </w:t>
      </w:r>
      <w:r>
        <w:rPr>
          <w:i/>
        </w:rPr>
        <w:t>checking for coherence</w:t>
      </w:r>
      <w:r>
        <w:t xml:space="preserve"> help you avoid or catch an error, or in this particular case did you get it right the first time without thinking about how the two graphs fit together?</w:t>
      </w:r>
    </w:p>
    <w:p w14:paraId="70E6C34C" w14:textId="77777777" w:rsidR="00F6463F" w:rsidRDefault="0095555E">
      <w:pPr>
        <w:pStyle w:val="BodyText"/>
      </w:pPr>
    </w:p>
    <w:p w14:paraId="5FDF247B" w14:textId="77777777" w:rsidR="00F6463F" w:rsidRDefault="0095555E">
      <w:pPr>
        <w:pStyle w:val="BodyText"/>
      </w:pPr>
    </w:p>
    <w:p w14:paraId="0E8775DA" w14:textId="77777777" w:rsidR="00F6463F" w:rsidRDefault="0033649A">
      <w:pPr>
        <w:pStyle w:val="Heading2"/>
      </w:pPr>
      <w:r>
        <w:t>Answering part A, a student drew the following graphs:</w:t>
      </w:r>
    </w:p>
    <w:p w14:paraId="7DC0E6A3" w14:textId="77777777" w:rsidR="00F6463F" w:rsidRDefault="0033649A"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46A1AFA6" wp14:editId="43DC4B58">
                <wp:simplePos x="0" y="0"/>
                <wp:positionH relativeFrom="column">
                  <wp:posOffset>377190</wp:posOffset>
                </wp:positionH>
                <wp:positionV relativeFrom="paragraph">
                  <wp:posOffset>72390</wp:posOffset>
                </wp:positionV>
                <wp:extent cx="2205355" cy="1318260"/>
                <wp:effectExtent l="0" t="0" r="8255" b="0"/>
                <wp:wrapSquare wrapText="bothSides"/>
                <wp:docPr id="608" name="Group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5355" cy="1318260"/>
                          <a:chOff x="6842" y="2887"/>
                          <a:chExt cx="3473" cy="2076"/>
                        </a:xfrm>
                      </wpg:grpSpPr>
                      <wpg:grpSp>
                        <wpg:cNvPr id="609" name="Group 653"/>
                        <wpg:cNvGrpSpPr>
                          <a:grpSpLocks/>
                        </wpg:cNvGrpSpPr>
                        <wpg:grpSpPr bwMode="auto">
                          <a:xfrm>
                            <a:off x="7587" y="2995"/>
                            <a:ext cx="165" cy="1800"/>
                            <a:chOff x="7573" y="2994"/>
                            <a:chExt cx="165" cy="1800"/>
                          </a:xfrm>
                        </wpg:grpSpPr>
                        <wps:wsp>
                          <wps:cNvPr id="610" name="Line 654"/>
                          <wps:cNvCnPr/>
                          <wps:spPr bwMode="auto">
                            <a:xfrm>
                              <a:off x="7648" y="2994"/>
                              <a:ext cx="1" cy="1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1" name="Freeform 655"/>
                          <wps:cNvSpPr>
                            <a:spLocks/>
                          </wps:cNvSpPr>
                          <wps:spPr bwMode="auto">
                            <a:xfrm>
                              <a:off x="7573" y="2994"/>
                              <a:ext cx="165" cy="165"/>
                            </a:xfrm>
                            <a:custGeom>
                              <a:avLst/>
                              <a:gdLst>
                                <a:gd name="T0" fmla="*/ 165 w 165"/>
                                <a:gd name="T1" fmla="*/ 165 h 165"/>
                                <a:gd name="T2" fmla="*/ 75 w 165"/>
                                <a:gd name="T3" fmla="*/ 0 h 165"/>
                                <a:gd name="T4" fmla="*/ 0 w 165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165" y="165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0" y="16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2" name="Group 656"/>
                        <wpg:cNvGrpSpPr>
                          <a:grpSpLocks/>
                        </wpg:cNvGrpSpPr>
                        <wpg:grpSpPr bwMode="auto">
                          <a:xfrm>
                            <a:off x="7422" y="4600"/>
                            <a:ext cx="2880" cy="165"/>
                            <a:chOff x="7408" y="4599"/>
                            <a:chExt cx="2880" cy="165"/>
                          </a:xfrm>
                        </wpg:grpSpPr>
                        <wps:wsp>
                          <wps:cNvPr id="613" name="Line 657"/>
                          <wps:cNvCnPr/>
                          <wps:spPr bwMode="auto">
                            <a:xfrm flipH="1">
                              <a:off x="7408" y="4674"/>
                              <a:ext cx="2865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4" name="Freeform 658"/>
                          <wps:cNvSpPr>
                            <a:spLocks/>
                          </wps:cNvSpPr>
                          <wps:spPr bwMode="auto">
                            <a:xfrm>
                              <a:off x="10123" y="4599"/>
                              <a:ext cx="165" cy="165"/>
                            </a:xfrm>
                            <a:custGeom>
                              <a:avLst/>
                              <a:gdLst>
                                <a:gd name="T0" fmla="*/ 0 w 165"/>
                                <a:gd name="T1" fmla="*/ 165 h 165"/>
                                <a:gd name="T2" fmla="*/ 165 w 165"/>
                                <a:gd name="T3" fmla="*/ 75 h 165"/>
                                <a:gd name="T4" fmla="*/ 0 w 165"/>
                                <a:gd name="T5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0" y="165"/>
                                  </a:moveTo>
                                  <a:lnTo>
                                    <a:pt x="165" y="7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15" name="Rectangle 659"/>
                        <wps:cNvSpPr>
                          <a:spLocks noChangeArrowheads="1"/>
                        </wps:cNvSpPr>
                        <wps:spPr bwMode="auto">
                          <a:xfrm>
                            <a:off x="9974" y="4756"/>
                            <a:ext cx="341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A94023" w14:textId="77777777" w:rsidR="00F6463F" w:rsidRDefault="0033649A">
                              <w:pPr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time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16" name="Rectangle 660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7074" y="2655"/>
                            <a:ext cx="207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B3BE73" w14:textId="77777777" w:rsidR="00F6463F" w:rsidRDefault="0033649A">
                              <w:pPr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distance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2" o:spid="_x0000_s1063" style="position:absolute;margin-left:29.7pt;margin-top:5.7pt;width:173.65pt;height:103.8pt;z-index:251655680" coordorigin="6842,2887" coordsize="3473,207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">
                <v:group id="Group 653" o:spid="_x0000_s1064" style="position:absolute;left:7587;top:2995;width:165;height:1800" coordorigin="7573,2994" coordsize="165,18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">
                  <v:line id="Line 654" o:spid="_x0000_s1065" style="position:absolute;visibility:visible;mso-wrap-style:square" from="7648,2994" to="7649,479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4pbZsMAAADcAAAADwAAAGRycy9kb3ducmV2LnhtbERPz2vCMBS+C/4P4QneNHVCGZ2piDLQ&#10;HcZ0g3l8bZ5tt+alJFnb/ffLYeDx4/u92Y6mFT0531hWsFomIIhLqxuuFHy8Py8eQfiArLG1TAp+&#10;ycM2n042mGk78Jn6S6hEDGGfoYI6hC6T0pc1GfRL2xFH7madwRChq6R2OMRw08qHJEmlwYZjQ40d&#10;7Wsqvy8/RsHr+i3td6eX4/h5SovycC6uX4NTaj4bd08gAo3hLv53H7WCdBXnxzPxCMj8D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OKW2bDAAAA3AAAAA8AAAAAAAAAAAAA&#10;AAAAoQIAAGRycy9kb3ducmV2LnhtbFBLBQYAAAAABAAEAPkAAACRAwAAAAA=&#10;"/>
                  <v:polyline id="Freeform 655" o:spid="_x0000_s1066" style="position:absolute;visibility:visible;mso-wrap-style:square;v-text-anchor:top" points="7738,3159,7648,2994,7573,3159" coordsize="16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wvqexAAA&#10;ANwAAAAPAAAAZHJzL2Rvd25yZXYueG1sRI/BasMwEETvhfyD2EJujewGTHGihGAwNIZS6pacF2tj&#10;m1orx1IU5++rQqHHYWbeMNv9bAYRaHK9ZQXpKgFB3Fjdc6vg67N8egHhPLLGwTIpuJOD/W7xsMVc&#10;2xt/UKh9KyKEXY4KOu/HXErXdGTQrexIHL2znQz6KKdW6glvEW4G+ZwkmTTYc1zocKSio+a7vhoF&#10;x0N44yqM66p0x+ziQzgXp3ello/zYQPC0+z/w3/tV60gS1P4PROPgNz9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ML6nsQAAADcAAAADwAAAAAAAAAAAAAAAACXAgAAZHJzL2Rv&#10;d25yZXYueG1sUEsFBgAAAAAEAAQA9QAAAIgDAAAAAA==&#10;" filled="f">
                    <v:path arrowok="t" o:connecttype="custom" o:connectlocs="165,165;75,0;0,165" o:connectangles="0,0,0"/>
                  </v:polyline>
                </v:group>
                <v:group id="Group 656" o:spid="_x0000_s1067" style="position:absolute;left:7422;top:4600;width:2880;height:165" coordorigin="7408,4599" coordsize="2880,16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RKfoIxAAAANwAAAAP&#10;AAAAAAAAAAAAAAAAAKkCAABkcnMvZG93bnJldi54bWxQSwUGAAAAAAQABAD6AAAAmgMAAAAA&#10;">
                  <v:line id="Line 657" o:spid="_x0000_s1068" style="position:absolute;flip:x;visibility:visible;mso-wrap-style:square" from="7408,4674" to="10273,46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+nxEbsYAAADcAAAADwAAAGRycy9kb3ducmV2LnhtbESPQWsCMRSE70L/Q3iFXopmbYvY1Sgi&#10;CB68VGWlt+fmdbPs5mWbRN3++6ZQ8DjMzDfMfNnbVlzJh9qxgvEoA0FcOl1zpeB42AynIEJE1tg6&#10;JgU/FGC5eBjMMdfuxh903cdKJAiHHBWYGLtcylAashhGriNO3pfzFmOSvpLa4y3BbStfsmwiLdac&#10;Fgx2tDZUNvuLVSCnu+dvvzq/NUVzOr2boiy6z51ST4/9agYiUh/v4f/2ViuYjF/h70w6AnLxCw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Pp8RG7GAAAA3AAAAA8AAAAAAAAA&#10;AAAAAAAAoQIAAGRycy9kb3ducmV2LnhtbFBLBQYAAAAABAAEAPkAAACUAwAAAAA=&#10;"/>
                  <v:polyline id="Freeform 658" o:spid="_x0000_s1069" style="position:absolute;visibility:visible;mso-wrap-style:square;v-text-anchor:top" points="10123,4764,10288,4674,10123,4599" coordsize="16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tVkGxAAA&#10;ANwAAAAPAAAAZHJzL2Rvd25yZXYueG1sRI9Ba8JAFITvhf6H5Qnemk1aCSW6ShCEKpTSWDw/ss8k&#10;mH2bZrdr/PddodDjMDPfMKvNZHoRaHSdZQVZkoIgrq3uuFHwddw9vYJwHlljb5kU3MjBZv34sMJC&#10;2yt/Uqh8IyKEXYEKWu+HQkpXt2TQJXYgjt7ZjgZ9lGMj9YjXCDe9fE7TXBrsOC60ONC2pfpS/RgF&#10;+zK88yEML4ed2+ffPoTz9vSh1Hw2lUsQnib/H/5rv2kFebaA+5l4BOT6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LVZBsQAAADcAAAADwAAAAAAAAAAAAAAAACXAgAAZHJzL2Rv&#10;d25yZXYueG1sUEsFBgAAAAAEAAQA9QAAAIgDAAAAAA==&#10;" filled="f">
                    <v:path arrowok="t" o:connecttype="custom" o:connectlocs="0,165;165,75;0,0" o:connectangles="0,0,0"/>
                  </v:polyline>
                </v:group>
                <v:rect id="Rectangle 659" o:spid="_x0000_s1070" style="position:absolute;left:9974;top:4756;width:341;height:207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9H0fOwQAA&#10;ANwAAAAPAAAAZHJzL2Rvd25yZXYueG1sRI/NigIxEITvC75DaMHbmlFQZDSKCIIre3H0AZpJzw8m&#10;nSGJzuzbmwXBY1FVX1Gb3WCNeJIPrWMFs2kGgrh0uuVawe16/F6BCBFZo3FMCv4owG47+tpgrl3P&#10;F3oWsRYJwiFHBU2MXS5lKBuyGKauI05e5bzFmKSvpfbYJ7g1cp5lS2mx5bTQYEeHhsp78bAK5LU4&#10;9qvC+Myd59Wv+TldKnJKTcbDfg0i0hA/4Xf7pBUsZwv4P5OOgNy+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PR9HzsEAAADcAAAADwAAAAAAAAAAAAAAAACXAgAAZHJzL2Rvd25y&#10;ZXYueG1sUEsFBgAAAAAEAAQA9QAAAIUDAAAAAA==&#10;" filled="f" stroked="f">
                  <v:textbox style="mso-fit-shape-to-text:t" inset="0,0,0,0">
                    <w:txbxContent>
                      <w:p w:rsidR="00F6463F" w:rsidRDefault="0033649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time</w:t>
                        </w:r>
                      </w:p>
                    </w:txbxContent>
                  </v:textbox>
                </v:rect>
                <v:rect id="Rectangle 660" o:spid="_x0000_s1071" style="position:absolute;left:7074;top:2655;width:207;height:671;rotation:-9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0D03XxAAA&#10;ANwAAAAPAAAAZHJzL2Rvd25yZXYueG1sRI9Ba8JAFITvBf/D8gpeSt1EbNpGVwkB0VNBbT0/ss8k&#10;NPs2ZNcY/70rCB6HmfmGWawG04ieOldbVhBPIhDEhdU1lwp+D+v3LxDOI2tsLJOCKzlYLUcvC0y1&#10;vfCO+r0vRYCwS1FB5X2bSumKigy6iW2Jg3eynUEfZFdK3eElwE0jp1GUSIM1h4UKW8orKv73Z6Pg&#10;I8Lj4frzyfnbLGt333593Og/pcavQzYH4Wnwz/CjvdUKkjiB+5lwBOTyB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dA9N18QAAADcAAAADwAAAAAAAAAAAAAAAACXAgAAZHJzL2Rv&#10;d25yZXYueG1sUEsFBgAAAAAEAAQA9QAAAIgDAAAAAA==&#10;" filled="f" stroked="f">
                  <v:textbox style="mso-fit-shape-to-text:t" inset="0,0,0,0">
                    <w:txbxContent>
                      <w:p w:rsidR="00F6463F" w:rsidRDefault="0033649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distance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5435937" wp14:editId="33C2828D">
                <wp:simplePos x="0" y="0"/>
                <wp:positionH relativeFrom="column">
                  <wp:posOffset>3227070</wp:posOffset>
                </wp:positionH>
                <wp:positionV relativeFrom="paragraph">
                  <wp:posOffset>72390</wp:posOffset>
                </wp:positionV>
                <wp:extent cx="2206625" cy="1211580"/>
                <wp:effectExtent l="1270" t="0" r="1905" b="12065"/>
                <wp:wrapSquare wrapText="bothSides"/>
                <wp:docPr id="23" name="Group 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6625" cy="1211580"/>
                          <a:chOff x="6978" y="9539"/>
                          <a:chExt cx="3475" cy="1908"/>
                        </a:xfrm>
                      </wpg:grpSpPr>
                      <wpg:grpSp>
                        <wpg:cNvPr id="24" name="Group 662"/>
                        <wpg:cNvGrpSpPr>
                          <a:grpSpLocks/>
                        </wpg:cNvGrpSpPr>
                        <wpg:grpSpPr bwMode="auto">
                          <a:xfrm>
                            <a:off x="7587" y="9647"/>
                            <a:ext cx="165" cy="1800"/>
                            <a:chOff x="7573" y="2994"/>
                            <a:chExt cx="165" cy="1800"/>
                          </a:xfrm>
                        </wpg:grpSpPr>
                        <wps:wsp>
                          <wps:cNvPr id="25" name="Line 663"/>
                          <wps:cNvCnPr/>
                          <wps:spPr bwMode="auto">
                            <a:xfrm>
                              <a:off x="7648" y="2994"/>
                              <a:ext cx="1" cy="1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Freeform 664"/>
                          <wps:cNvSpPr>
                            <a:spLocks/>
                          </wps:cNvSpPr>
                          <wps:spPr bwMode="auto">
                            <a:xfrm>
                              <a:off x="7573" y="2994"/>
                              <a:ext cx="165" cy="165"/>
                            </a:xfrm>
                            <a:custGeom>
                              <a:avLst/>
                              <a:gdLst>
                                <a:gd name="T0" fmla="*/ 165 w 165"/>
                                <a:gd name="T1" fmla="*/ 165 h 165"/>
                                <a:gd name="T2" fmla="*/ 75 w 165"/>
                                <a:gd name="T3" fmla="*/ 0 h 165"/>
                                <a:gd name="T4" fmla="*/ 0 w 165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165" y="165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0" y="16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665"/>
                        <wpg:cNvGrpSpPr>
                          <a:grpSpLocks/>
                        </wpg:cNvGrpSpPr>
                        <wpg:grpSpPr bwMode="auto">
                          <a:xfrm>
                            <a:off x="7560" y="10539"/>
                            <a:ext cx="2880" cy="165"/>
                            <a:chOff x="7408" y="4599"/>
                            <a:chExt cx="2880" cy="165"/>
                          </a:xfrm>
                        </wpg:grpSpPr>
                        <wps:wsp>
                          <wps:cNvPr id="28" name="Line 666"/>
                          <wps:cNvCnPr/>
                          <wps:spPr bwMode="auto">
                            <a:xfrm flipH="1">
                              <a:off x="7408" y="4674"/>
                              <a:ext cx="2865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Freeform 667"/>
                          <wps:cNvSpPr>
                            <a:spLocks/>
                          </wps:cNvSpPr>
                          <wps:spPr bwMode="auto">
                            <a:xfrm>
                              <a:off x="10123" y="4599"/>
                              <a:ext cx="165" cy="165"/>
                            </a:xfrm>
                            <a:custGeom>
                              <a:avLst/>
                              <a:gdLst>
                                <a:gd name="T0" fmla="*/ 0 w 165"/>
                                <a:gd name="T1" fmla="*/ 165 h 165"/>
                                <a:gd name="T2" fmla="*/ 165 w 165"/>
                                <a:gd name="T3" fmla="*/ 75 h 165"/>
                                <a:gd name="T4" fmla="*/ 0 w 165"/>
                                <a:gd name="T5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0" y="165"/>
                                  </a:moveTo>
                                  <a:lnTo>
                                    <a:pt x="165" y="7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" name="Rectangle 668"/>
                        <wps:cNvSpPr>
                          <a:spLocks noChangeArrowheads="1"/>
                        </wps:cNvSpPr>
                        <wps:spPr bwMode="auto">
                          <a:xfrm>
                            <a:off x="10112" y="10695"/>
                            <a:ext cx="341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37AB7D" w14:textId="77777777" w:rsidR="00F6463F" w:rsidRDefault="0033649A">
                              <w:pPr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time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" name="Rectangle 669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7175" y="9342"/>
                            <a:ext cx="207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C2450E" w14:textId="77777777" w:rsidR="00F6463F" w:rsidRDefault="0033649A">
                              <w:pPr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velocity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1" o:spid="_x0000_s1072" style="position:absolute;margin-left:254.1pt;margin-top:5.7pt;width:173.75pt;height:95.4pt;z-index:251656704" coordorigin="6978,9539" coordsize="3475,190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">
                <v:group id="Group 662" o:spid="_x0000_s1073" style="position:absolute;left:7587;top:9647;width:165;height:1800" coordorigin="7573,2994" coordsize="165,18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Bcag6kxAAAANsAAAAP&#10;AAAAAAAAAAAAAAAAAKkCAABkcnMvZG93bnJldi54bWxQSwUGAAAAAAQABAD6AAAAmgMAAAAA&#10;">
                  <v:line id="Line 663" o:spid="_x0000_s1074" style="position:absolute;visibility:visible;mso-wrap-style:square" from="7648,2994" to="7649,479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"/>
                  <v:polyline id="Freeform 664" o:spid="_x0000_s1075" style="position:absolute;visibility:visible;mso-wrap-style:square;v-text-anchor:top" points="7738,3159,7648,2994,7573,3159" coordsize="16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I0ZTYwgAA&#10;ANsAAAAPAAAAZHJzL2Rvd25yZXYueG1sRI/disIwFITvF3yHcATv1lSFslSjiCCoIIs/eH1ojm2x&#10;OalNjPXtzYKwl8PMfMPMFp2pRaDWVZYVjIYJCOLc6ooLBefT+vsHhPPIGmvLpOBFDhbz3tcMM22f&#10;fKBw9IWIEHYZKii9bzIpXV6SQTe0DXH0rrY16KNsC6lbfEa4qeU4SVJpsOK4UGJDq5Ly2/FhFGyX&#10;Yc+70Ex2a7dN7z6E6+ryq9Sg3y2nIDx1/j/8aW+0gnEKf1/iD5DzN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jRlNjCAAAA2wAAAA8AAAAAAAAAAAAAAAAAlwIAAGRycy9kb3du&#10;cmV2LnhtbFBLBQYAAAAABAAEAPUAAACGAwAAAAA=&#10;" filled="f">
                    <v:path arrowok="t" o:connecttype="custom" o:connectlocs="165,165;75,0;0,165" o:connectangles="0,0,0"/>
                  </v:polyline>
                </v:group>
                <v:group id="Group 665" o:spid="_x0000_s1076" style="position:absolute;left:7560;top:10539;width:2880;height:165" coordorigin="7408,4599" coordsize="2880,16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suJDTxAAAANsAAAAP&#10;AAAAAAAAAAAAAAAAAKkCAABkcnMvZG93bnJldi54bWxQSwUGAAAAAAQABAD6AAAAmgMAAAAA&#10;">
                  <v:line id="Line 666" o:spid="_x0000_s1077" style="position:absolute;flip:x;visibility:visible;mso-wrap-style:square" from="7408,4674" to="10273,46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1nk2M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I1NX9IPkMUv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dZ5NjDAAAA2wAAAA8AAAAAAAAAAAAA&#10;AAAAoQIAAGRycy9kb3ducmV2LnhtbFBLBQYAAAAABAAEAPkAAACRAwAAAAA=&#10;"/>
                  <v:polyline id="Freeform 667" o:spid="_x0000_s1078" style="position:absolute;visibility:visible;mso-wrap-style:square;v-text-anchor:top" points="10123,4764,10288,4674,10123,4599" coordsize="16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5TgCqwQAA&#10;ANsAAAAPAAAAZHJzL2Rvd25yZXYueG1sRI9Bi8IwFITvC/6H8ARva6qCrNUoIggqyLIqnh/Nsy02&#10;L7WJsf57syB4HGbmG2a2aE0lAjWutKxg0E9AEGdWl5wrOB3X3z8gnEfWWFkmBU9ysJh3vmaYavvg&#10;PwoHn4sIYZeigsL7OpXSZQUZdH1bE0fvYhuDPsoml7rBR4SbSg6TZCwNlhwXCqxpVVB2PdyNgu0y&#10;7HkX6tFu7bbjmw/hsjr/KtXrtsspCE+t/4Tf7Y1WMJzA/5f4A+T8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+U4AqsEAAADbAAAADwAAAAAAAAAAAAAAAACXAgAAZHJzL2Rvd25y&#10;ZXYueG1sUEsFBgAAAAAEAAQA9QAAAIUDAAAAAA==&#10;" filled="f">
                    <v:path arrowok="t" o:connecttype="custom" o:connectlocs="0,165;165,75;0,0" o:connectangles="0,0,0"/>
                  </v:polyline>
                </v:group>
                <v:rect id="Rectangle 668" o:spid="_x0000_s1079" style="position:absolute;left:10112;top:10695;width:341;height:207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g0rivwAA&#10;ANsAAAAPAAAAZHJzL2Rvd25yZXYueG1sRE9LasMwEN0XcgcxhexquQ6U4FgJpRBIQzdxcoDBGn+I&#10;NDKSYru3jxaFLh/vXx0Wa8REPgyOFbxnOQjixumBOwW36/FtCyJEZI3GMSn4pQCH/eqlwlK7mS80&#10;1bETKYRDiQr6GMdSytD0ZDFkbiROXOu8xZig76T2OKdwa2SR5x/S4sCpoceRvnpq7vXDKpDX+jhv&#10;a+Nzdy7aH/N9urTklFq/Lp87EJGW+C/+c5+0gk1an76kHyD3T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+DSuK/AAAA2wAAAA8AAAAAAAAAAAAAAAAAlwIAAGRycy9kb3ducmV2&#10;LnhtbFBLBQYAAAAABAAEAPUAAACDAwAAAAA=&#10;" filled="f" stroked="f">
                  <v:textbox style="mso-fit-shape-to-text:t" inset="0,0,0,0">
                    <w:txbxContent>
                      <w:p w:rsidR="00F6463F" w:rsidRDefault="0033649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time</w:t>
                        </w:r>
                      </w:p>
                    </w:txbxContent>
                  </v:textbox>
                </v:rect>
                <v:rect id="Rectangle 669" o:spid="_x0000_s1080" style="position:absolute;left:7175;top:9342;width:207;height:601;rotation:-9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nkSuGxAAA&#10;ANsAAAAPAAAAZHJzL2Rvd25yZXYueG1sRI9Pa8JAFMTvBb/D8oReSt2o9V/qKkEI9iSo1fMj+5oE&#10;s29DdpvEb+8KhR6HmfkNs972phItNa60rGA8ikAQZ1aXnCv4PqfvSxDOI2usLJOCOznYbgYva4y1&#10;7fhI7cnnIkDYxaig8L6OpXRZQQbdyNbEwfuxjUEfZJNL3WAX4KaSkyiaS4Mlh4UCa9oVlN1Ov0bB&#10;LMLr+X5Y8O7tI6mPK59e9/qi1OuwTz5BeOr9f/iv/aUVTMfw/BJ+gNw8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55ErhsQAAADbAAAADwAAAAAAAAAAAAAAAACXAgAAZHJzL2Rv&#10;d25yZXYueG1sUEsFBgAAAAAEAAQA9QAAAIgDAAAAAA==&#10;" filled="f" stroked="f">
                  <v:textbox style="mso-fit-shape-to-text:t" inset="0,0,0,0">
                    <w:txbxContent>
                      <w:p w:rsidR="00F6463F" w:rsidRDefault="0033649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velocity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14:paraId="6C5CEF20" w14:textId="77777777" w:rsidR="00F6463F" w:rsidRDefault="0095555E"/>
    <w:p w14:paraId="444E9ED4" w14:textId="77777777" w:rsidR="00F6463F" w:rsidRDefault="0033649A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8172088" wp14:editId="3A47DBEC">
                <wp:simplePos x="0" y="0"/>
                <wp:positionH relativeFrom="column">
                  <wp:posOffset>4597400</wp:posOffset>
                </wp:positionH>
                <wp:positionV relativeFrom="paragraph">
                  <wp:posOffset>31115</wp:posOffset>
                </wp:positionV>
                <wp:extent cx="584200" cy="368300"/>
                <wp:effectExtent l="12700" t="18415" r="25400" b="19685"/>
                <wp:wrapNone/>
                <wp:docPr id="22" name="Line 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200" cy="3683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7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2pt,2.45pt" to="408pt,3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CCB064" wp14:editId="5497ED5B">
                <wp:simplePos x="0" y="0"/>
                <wp:positionH relativeFrom="column">
                  <wp:posOffset>3670300</wp:posOffset>
                </wp:positionH>
                <wp:positionV relativeFrom="paragraph">
                  <wp:posOffset>31115</wp:posOffset>
                </wp:positionV>
                <wp:extent cx="920750" cy="0"/>
                <wp:effectExtent l="12700" t="18415" r="19050" b="19685"/>
                <wp:wrapNone/>
                <wp:docPr id="21" name="Line 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075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7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pt,2.45pt" to="361.5pt,2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" strokeweight="1pt"/>
            </w:pict>
          </mc:Fallback>
        </mc:AlternateContent>
      </w:r>
    </w:p>
    <w:p w14:paraId="172FFCC4" w14:textId="77777777" w:rsidR="00F6463F" w:rsidRDefault="0033649A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3798DCE" wp14:editId="4941F832">
                <wp:simplePos x="0" y="0"/>
                <wp:positionH relativeFrom="column">
                  <wp:posOffset>1835150</wp:posOffset>
                </wp:positionH>
                <wp:positionV relativeFrom="paragraph">
                  <wp:posOffset>41275</wp:posOffset>
                </wp:positionV>
                <wp:extent cx="546100" cy="335280"/>
                <wp:effectExtent l="19050" t="15875" r="31750" b="42545"/>
                <wp:wrapNone/>
                <wp:docPr id="1" name="Freeform 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100" cy="335280"/>
                        </a:xfrm>
                        <a:custGeom>
                          <a:avLst/>
                          <a:gdLst>
                            <a:gd name="T0" fmla="*/ 0 w 860"/>
                            <a:gd name="T1" fmla="*/ 18 h 528"/>
                            <a:gd name="T2" fmla="*/ 200 w 860"/>
                            <a:gd name="T3" fmla="*/ 18 h 528"/>
                            <a:gd name="T4" fmla="*/ 520 w 860"/>
                            <a:gd name="T5" fmla="*/ 128 h 528"/>
                            <a:gd name="T6" fmla="*/ 750 w 860"/>
                            <a:gd name="T7" fmla="*/ 328 h 528"/>
                            <a:gd name="T8" fmla="*/ 860 w 860"/>
                            <a:gd name="T9" fmla="*/ 528 h 5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60" h="528">
                              <a:moveTo>
                                <a:pt x="0" y="18"/>
                              </a:moveTo>
                              <a:cubicBezTo>
                                <a:pt x="56" y="9"/>
                                <a:pt x="113" y="0"/>
                                <a:pt x="200" y="18"/>
                              </a:cubicBezTo>
                              <a:cubicBezTo>
                                <a:pt x="287" y="36"/>
                                <a:pt x="429" y="76"/>
                                <a:pt x="520" y="128"/>
                              </a:cubicBezTo>
                              <a:cubicBezTo>
                                <a:pt x="611" y="180"/>
                                <a:pt x="693" y="261"/>
                                <a:pt x="750" y="328"/>
                              </a:cubicBezTo>
                              <a:cubicBezTo>
                                <a:pt x="807" y="395"/>
                                <a:pt x="842" y="495"/>
                                <a:pt x="860" y="528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82" o:spid="_x0000_s1026" style="position:absolute;margin-left:144.5pt;margin-top:3.25pt;width:43pt;height:26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60,52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" path="m0,18c56,9,113,,200,18,287,36,429,76,520,128,611,180,693,261,750,328,807,395,842,495,860,528e" filled="f">
                <v:path arrowok="t" o:connecttype="custom" o:connectlocs="0,11430;127000,11430;330200,81280;476250,208280;546100,335280" o:connectangles="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2DB6046" wp14:editId="35090332">
                <wp:simplePos x="0" y="0"/>
                <wp:positionH relativeFrom="column">
                  <wp:posOffset>895350</wp:posOffset>
                </wp:positionH>
                <wp:positionV relativeFrom="paragraph">
                  <wp:posOffset>52705</wp:posOffset>
                </wp:positionV>
                <wp:extent cx="927100" cy="387350"/>
                <wp:effectExtent l="19050" t="14605" r="19050" b="29845"/>
                <wp:wrapNone/>
                <wp:docPr id="19" name="Line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27100" cy="387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72" o:spid="_x0000_s1026" style="position:absolute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4.15pt" to="143.5pt,34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"/>
            </w:pict>
          </mc:Fallback>
        </mc:AlternateContent>
      </w:r>
    </w:p>
    <w:p w14:paraId="2700A533" w14:textId="77777777" w:rsidR="00F6463F" w:rsidRDefault="0095555E">
      <w:pPr>
        <w:pStyle w:val="Heading3"/>
        <w:numPr>
          <w:ilvl w:val="0"/>
          <w:numId w:val="0"/>
        </w:numPr>
        <w:ind w:left="360"/>
      </w:pPr>
    </w:p>
    <w:p w14:paraId="5ECE5FA1" w14:textId="77777777" w:rsidR="00F6463F" w:rsidRDefault="0095555E">
      <w:pPr>
        <w:pStyle w:val="Heading3"/>
        <w:numPr>
          <w:ilvl w:val="0"/>
          <w:numId w:val="0"/>
        </w:numPr>
        <w:ind w:left="360"/>
      </w:pPr>
    </w:p>
    <w:p w14:paraId="2E3795FB" w14:textId="77777777" w:rsidR="00F6463F" w:rsidRDefault="0095555E">
      <w:pPr>
        <w:pStyle w:val="Heading3"/>
        <w:numPr>
          <w:ilvl w:val="0"/>
          <w:numId w:val="0"/>
        </w:numPr>
        <w:ind w:left="360"/>
      </w:pPr>
    </w:p>
    <w:p w14:paraId="258186A4" w14:textId="77777777" w:rsidR="00F6463F" w:rsidRDefault="0095555E">
      <w:pPr>
        <w:pStyle w:val="Heading3"/>
        <w:numPr>
          <w:ilvl w:val="0"/>
          <w:numId w:val="0"/>
        </w:numPr>
        <w:ind w:left="360"/>
      </w:pPr>
    </w:p>
    <w:p w14:paraId="75170DDA" w14:textId="77777777" w:rsidR="00F6463F" w:rsidRDefault="0033649A">
      <w:pPr>
        <w:pStyle w:val="Heading3"/>
      </w:pPr>
      <w:r>
        <w:t xml:space="preserve">Explain how </w:t>
      </w:r>
      <w:r>
        <w:rPr>
          <w:i/>
        </w:rPr>
        <w:t>Checking for coherence</w:t>
      </w:r>
      <w:r>
        <w:t xml:space="preserve"> could help the student realize she had made a mistake.</w:t>
      </w:r>
    </w:p>
    <w:p w14:paraId="107B60F4" w14:textId="77777777" w:rsidR="00F6463F" w:rsidRDefault="0095555E">
      <w:pPr>
        <w:pStyle w:val="Heading3"/>
        <w:numPr>
          <w:ilvl w:val="0"/>
          <w:numId w:val="0"/>
        </w:numPr>
        <w:ind w:left="360"/>
      </w:pPr>
    </w:p>
    <w:p w14:paraId="684334C0" w14:textId="77777777" w:rsidR="00F6463F" w:rsidRDefault="0095555E"/>
    <w:p w14:paraId="754B87DB" w14:textId="77777777" w:rsidR="00F6463F" w:rsidRDefault="0033649A">
      <w:pPr>
        <w:pStyle w:val="Heading3"/>
      </w:pPr>
      <w:r>
        <w:lastRenderedPageBreak/>
        <w:t>Why might a smart student make the mistake evident in the position graph?  What might you say to the student to help her avoid or catch that mistake in the future?</w:t>
      </w:r>
    </w:p>
    <w:p w14:paraId="6DA7E227" w14:textId="77777777" w:rsidR="00F6463F" w:rsidRDefault="0095555E">
      <w:pPr>
        <w:pStyle w:val="Heading3"/>
        <w:numPr>
          <w:ilvl w:val="0"/>
          <w:numId w:val="0"/>
        </w:numPr>
        <w:ind w:left="360"/>
      </w:pPr>
    </w:p>
    <w:p w14:paraId="5C9BED46" w14:textId="77777777" w:rsidR="00F6463F" w:rsidRDefault="0095555E">
      <w:pPr>
        <w:pStyle w:val="Heading3"/>
        <w:numPr>
          <w:ilvl w:val="0"/>
          <w:numId w:val="0"/>
        </w:numPr>
        <w:ind w:left="360"/>
      </w:pPr>
    </w:p>
    <w:p w14:paraId="64EA810D" w14:textId="77777777" w:rsidR="00F6463F" w:rsidRDefault="0095555E">
      <w:pPr>
        <w:pStyle w:val="Heading3"/>
        <w:numPr>
          <w:ilvl w:val="0"/>
          <w:numId w:val="0"/>
        </w:numPr>
        <w:ind w:left="360"/>
      </w:pPr>
    </w:p>
    <w:p w14:paraId="1365BBC6" w14:textId="77777777" w:rsidR="00F6463F" w:rsidRDefault="0095555E">
      <w:pPr>
        <w:pStyle w:val="Heading3"/>
        <w:numPr>
          <w:ilvl w:val="0"/>
          <w:numId w:val="0"/>
        </w:numPr>
        <w:ind w:left="360"/>
      </w:pPr>
    </w:p>
    <w:p w14:paraId="40E14B8F" w14:textId="77777777" w:rsidR="00F6463F" w:rsidRDefault="0095555E">
      <w:pPr>
        <w:pStyle w:val="Heading3"/>
        <w:numPr>
          <w:ilvl w:val="0"/>
          <w:numId w:val="0"/>
        </w:numPr>
        <w:ind w:left="360"/>
      </w:pPr>
    </w:p>
    <w:p w14:paraId="1E1C825F" w14:textId="77777777" w:rsidR="00F6463F" w:rsidRDefault="0033649A">
      <w:pPr>
        <w:pStyle w:val="Heading1"/>
      </w:pPr>
      <w:r>
        <w:rPr>
          <w:noProof/>
        </w:rPr>
        <w:drawing>
          <wp:anchor distT="0" distB="0" distL="114300" distR="114300" simplePos="0" relativeHeight="251652608" behindDoc="0" locked="0" layoutInCell="1" allowOverlap="1" wp14:anchorId="35CC5D9F" wp14:editId="7C30800A">
            <wp:simplePos x="0" y="0"/>
            <wp:positionH relativeFrom="column">
              <wp:posOffset>2545080</wp:posOffset>
            </wp:positionH>
            <wp:positionV relativeFrom="paragraph">
              <wp:posOffset>24130</wp:posOffset>
            </wp:positionV>
            <wp:extent cx="3734435" cy="3213100"/>
            <wp:effectExtent l="0" t="0" r="0" b="12700"/>
            <wp:wrapSquare wrapText="bothSides"/>
            <wp:docPr id="633" name="Picture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435" cy="321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Dueling position graphs</w:t>
      </w:r>
    </w:p>
    <w:p w14:paraId="46C22CAF" w14:textId="77777777" w:rsidR="00F6463F" w:rsidRDefault="0033649A">
      <w:pPr>
        <w:pStyle w:val="BodyText"/>
      </w:pPr>
      <w:r>
        <w:t xml:space="preserve">Answer the following questions by carefully examining the graph at right.  </w:t>
      </w:r>
    </w:p>
    <w:p w14:paraId="22391BEE" w14:textId="77777777" w:rsidR="00F6463F" w:rsidRDefault="0033649A">
      <w:pPr>
        <w:pStyle w:val="Heading2"/>
      </w:pPr>
      <w:r>
        <w:t xml:space="preserve">Which object’s speed is larger at </w:t>
      </w:r>
      <w:r>
        <w:rPr>
          <w:i/>
        </w:rPr>
        <w:t>t</w:t>
      </w:r>
      <w:r>
        <w:t> = 13 sec?  What makes you think so?</w:t>
      </w:r>
    </w:p>
    <w:p w14:paraId="03F13196" w14:textId="77777777" w:rsidR="00F6463F" w:rsidRDefault="0095555E"/>
    <w:p w14:paraId="5707FCD7" w14:textId="77777777" w:rsidR="00F6463F" w:rsidRDefault="0095555E">
      <w:pPr>
        <w:pStyle w:val="sh1"/>
        <w:rPr>
          <w:sz w:val="22"/>
        </w:rPr>
      </w:pPr>
    </w:p>
    <w:p w14:paraId="687BAA88" w14:textId="77777777" w:rsidR="00F6463F" w:rsidRDefault="0095555E">
      <w:pPr>
        <w:pStyle w:val="sh1"/>
        <w:rPr>
          <w:sz w:val="22"/>
        </w:rPr>
      </w:pPr>
    </w:p>
    <w:p w14:paraId="6B4A08DB" w14:textId="77777777" w:rsidR="00F6463F" w:rsidRDefault="0033649A">
      <w:pPr>
        <w:pStyle w:val="Heading2"/>
      </w:pPr>
      <w:r>
        <w:t xml:space="preserve">Which object’s position is greater at </w:t>
      </w:r>
      <w:r>
        <w:rPr>
          <w:i/>
        </w:rPr>
        <w:t>t</w:t>
      </w:r>
      <w:r>
        <w:t> = 13 sec?  What makes you think so?</w:t>
      </w:r>
    </w:p>
    <w:p w14:paraId="1242B784" w14:textId="77777777" w:rsidR="00F6463F" w:rsidRDefault="0095555E">
      <w:pPr>
        <w:pStyle w:val="sh1"/>
        <w:ind w:left="0" w:firstLine="0"/>
        <w:rPr>
          <w:sz w:val="22"/>
        </w:rPr>
      </w:pPr>
    </w:p>
    <w:p w14:paraId="24870378" w14:textId="77777777" w:rsidR="00F6463F" w:rsidRDefault="0095555E">
      <w:pPr>
        <w:pStyle w:val="sh1"/>
        <w:ind w:left="0" w:firstLine="0"/>
        <w:rPr>
          <w:sz w:val="22"/>
        </w:rPr>
      </w:pPr>
    </w:p>
    <w:p w14:paraId="6A9CD521" w14:textId="77777777" w:rsidR="00F6463F" w:rsidRDefault="0095555E">
      <w:pPr>
        <w:pStyle w:val="sh1"/>
        <w:ind w:left="0" w:firstLine="0"/>
        <w:rPr>
          <w:sz w:val="22"/>
        </w:rPr>
      </w:pPr>
    </w:p>
    <w:p w14:paraId="1DA93838" w14:textId="77777777" w:rsidR="00F6463F" w:rsidRDefault="0095555E">
      <w:pPr>
        <w:pStyle w:val="sh1"/>
        <w:ind w:left="0" w:firstLine="0"/>
        <w:rPr>
          <w:sz w:val="22"/>
        </w:rPr>
      </w:pPr>
    </w:p>
    <w:p w14:paraId="7FDE7F07" w14:textId="77777777" w:rsidR="00F6463F" w:rsidRDefault="0033649A">
      <w:pPr>
        <w:pStyle w:val="Heading2"/>
      </w:pPr>
      <w:r>
        <w:t>Sometimes, answering part B causes a student to go back and change his or her answer to part A.  Why do you think this is?  What reasoning error that a student might make in part A is likely to be caught when the student then does part B?</w:t>
      </w:r>
    </w:p>
    <w:p w14:paraId="15BC22B6" w14:textId="77777777" w:rsidR="00F6463F" w:rsidRDefault="0095555E"/>
    <w:p w14:paraId="6D8C5AA2" w14:textId="77777777" w:rsidR="00F6463F" w:rsidRDefault="0095555E"/>
    <w:p w14:paraId="3C7DF3BC" w14:textId="77777777" w:rsidR="00F6463F" w:rsidRDefault="0095555E"/>
    <w:p w14:paraId="46FC48F1" w14:textId="77777777" w:rsidR="00F6463F" w:rsidRDefault="0095555E"/>
    <w:p w14:paraId="578710A1" w14:textId="77777777" w:rsidR="00F6463F" w:rsidRDefault="0095555E"/>
    <w:p w14:paraId="7395CA79" w14:textId="77777777" w:rsidR="00F6463F" w:rsidRDefault="0033649A">
      <w:pPr>
        <w:pStyle w:val="Heading2"/>
      </w:pPr>
      <w:r>
        <w:t>At approximately what time do the objects have the same velocity?  How do you tell from the graph?</w:t>
      </w:r>
    </w:p>
    <w:p w14:paraId="548589EE" w14:textId="77777777" w:rsidR="00F6463F" w:rsidRDefault="0095555E"/>
    <w:p w14:paraId="2209409C" w14:textId="77777777" w:rsidR="00F6463F" w:rsidRDefault="0095555E"/>
    <w:p w14:paraId="58006FA5" w14:textId="77777777" w:rsidR="00F6463F" w:rsidRDefault="0095555E"/>
    <w:p w14:paraId="23C7F804" w14:textId="77777777" w:rsidR="00F6463F" w:rsidRDefault="0095555E"/>
    <w:p w14:paraId="49827A95" w14:textId="77777777" w:rsidR="00F6463F" w:rsidRDefault="0033649A">
      <w:pPr>
        <w:pStyle w:val="Heading2"/>
      </w:pPr>
      <w:r>
        <w:t>How far apart are the objects when they have the same velocity?  Explain how you know.</w:t>
      </w:r>
    </w:p>
    <w:p w14:paraId="2DA58AC2" w14:textId="77777777" w:rsidR="00F6463F" w:rsidRDefault="0095555E"/>
    <w:p w14:paraId="42C90C25" w14:textId="77777777" w:rsidR="00F6463F" w:rsidRDefault="0033649A">
      <w:pPr>
        <w:pStyle w:val="Heading2"/>
      </w:pPr>
      <w:r>
        <w:lastRenderedPageBreak/>
        <w:t xml:space="preserve">Sketch a rough graph of Object 2’s velocity vs. time from </w:t>
      </w:r>
      <w:r>
        <w:rPr>
          <w:i/>
        </w:rPr>
        <w:t>t</w:t>
      </w:r>
      <w:r>
        <w:t xml:space="preserve"> = 0 to </w:t>
      </w:r>
      <w:r>
        <w:rPr>
          <w:i/>
        </w:rPr>
        <w:t>t</w:t>
      </w:r>
      <w:r>
        <w:t xml:space="preserve"> = 12, and explain your reasoning.  Hint:  It might help to use </w:t>
      </w:r>
      <w:r>
        <w:rPr>
          <w:i/>
        </w:rPr>
        <w:t>Checking for Coherence</w:t>
      </w:r>
      <w:r>
        <w:t xml:space="preserve"> while you’re thinking through your answer, not just as a double-check afterwards.</w:t>
      </w:r>
    </w:p>
    <w:p w14:paraId="35E3AED9" w14:textId="77777777" w:rsidR="00F6463F" w:rsidRDefault="0095555E"/>
    <w:p w14:paraId="7AB798A4" w14:textId="77777777" w:rsidR="00F6463F" w:rsidRDefault="0033649A"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BACF352" wp14:editId="64FF7C02">
                <wp:simplePos x="0" y="0"/>
                <wp:positionH relativeFrom="column">
                  <wp:posOffset>-635635</wp:posOffset>
                </wp:positionH>
                <wp:positionV relativeFrom="paragraph">
                  <wp:posOffset>917575</wp:posOffset>
                </wp:positionV>
                <wp:extent cx="152400" cy="165100"/>
                <wp:effectExtent l="0" t="3175" r="635" b="0"/>
                <wp:wrapNone/>
                <wp:docPr id="18" name="Text Box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04C8DA" w14:textId="77777777" w:rsidR="00F6463F" w:rsidRDefault="0033649A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6" o:spid="_x0000_s1081" type="#_x0000_t202" style="position:absolute;margin-left:-50pt;margin-top:72.25pt;width:12pt;height:13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" stroked="f">
                <v:textbox inset="0,0,0,0">
                  <w:txbxContent>
                    <w:p w:rsidR="00F6463F" w:rsidRDefault="0033649A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845563B" wp14:editId="5709F8CA">
                <wp:simplePos x="0" y="0"/>
                <wp:positionH relativeFrom="column">
                  <wp:posOffset>-959485</wp:posOffset>
                </wp:positionH>
                <wp:positionV relativeFrom="paragraph">
                  <wp:posOffset>917575</wp:posOffset>
                </wp:positionV>
                <wp:extent cx="152400" cy="165100"/>
                <wp:effectExtent l="5715" t="3175" r="0" b="0"/>
                <wp:wrapNone/>
                <wp:docPr id="17" name="Text Box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B666DD" w14:textId="77777777" w:rsidR="00F6463F" w:rsidRDefault="0033649A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5" o:spid="_x0000_s1082" type="#_x0000_t202" style="position:absolute;margin-left:-75.5pt;margin-top:72.25pt;width:12pt;height:13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" stroked="f">
                <v:textbox inset="0,0,0,0">
                  <w:txbxContent>
                    <w:p w:rsidR="00F6463F" w:rsidRDefault="0033649A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49A31AE" wp14:editId="1A70A0F4">
                <wp:simplePos x="0" y="0"/>
                <wp:positionH relativeFrom="column">
                  <wp:posOffset>-1315085</wp:posOffset>
                </wp:positionH>
                <wp:positionV relativeFrom="paragraph">
                  <wp:posOffset>917575</wp:posOffset>
                </wp:positionV>
                <wp:extent cx="152400" cy="165100"/>
                <wp:effectExtent l="5715" t="3175" r="0" b="0"/>
                <wp:wrapNone/>
                <wp:docPr id="16" name="Text Box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8E08" w14:textId="77777777" w:rsidR="00F6463F" w:rsidRDefault="0033649A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4" o:spid="_x0000_s1083" type="#_x0000_t202" style="position:absolute;margin-left:-103.5pt;margin-top:72.25pt;width:12pt;height:1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" stroked="f">
                <v:textbox inset="0,0,0,0">
                  <w:txbxContent>
                    <w:p w:rsidR="00F6463F" w:rsidRDefault="0033649A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DDB61B7" wp14:editId="1440A8B6">
                <wp:simplePos x="0" y="0"/>
                <wp:positionH relativeFrom="column">
                  <wp:posOffset>-1677035</wp:posOffset>
                </wp:positionH>
                <wp:positionV relativeFrom="paragraph">
                  <wp:posOffset>917575</wp:posOffset>
                </wp:positionV>
                <wp:extent cx="152400" cy="165100"/>
                <wp:effectExtent l="0" t="3175" r="635" b="0"/>
                <wp:wrapNone/>
                <wp:docPr id="15" name="Text Box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6DB19A" w14:textId="77777777" w:rsidR="00F6463F" w:rsidRDefault="0033649A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3" o:spid="_x0000_s1084" type="#_x0000_t202" style="position:absolute;margin-left:-132pt;margin-top:72.25pt;width:12pt;height:1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" stroked="f">
                <v:textbox inset="0,0,0,0">
                  <w:txbxContent>
                    <w:p w:rsidR="00F6463F" w:rsidRDefault="0033649A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F951215" wp14:editId="64E35970">
                <wp:simplePos x="0" y="0"/>
                <wp:positionH relativeFrom="column">
                  <wp:posOffset>-591185</wp:posOffset>
                </wp:positionH>
                <wp:positionV relativeFrom="paragraph">
                  <wp:posOffset>720725</wp:posOffset>
                </wp:positionV>
                <wp:extent cx="0" cy="139700"/>
                <wp:effectExtent l="18415" t="9525" r="19685" b="28575"/>
                <wp:wrapNone/>
                <wp:docPr id="14" name="Line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9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31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5pt,56.75pt" to="-46.5pt,6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" stroke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0EB052B" wp14:editId="5331F02D">
                <wp:simplePos x="0" y="0"/>
                <wp:positionH relativeFrom="column">
                  <wp:posOffset>-940435</wp:posOffset>
                </wp:positionH>
                <wp:positionV relativeFrom="paragraph">
                  <wp:posOffset>720725</wp:posOffset>
                </wp:positionV>
                <wp:extent cx="0" cy="139700"/>
                <wp:effectExtent l="12065" t="9525" r="26035" b="28575"/>
                <wp:wrapNone/>
                <wp:docPr id="13" name="Line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9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30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4pt,56.75pt" to="-74pt,6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" stroke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DD7D8F9" wp14:editId="1CAB999B">
                <wp:simplePos x="0" y="0"/>
                <wp:positionH relativeFrom="column">
                  <wp:posOffset>-1289685</wp:posOffset>
                </wp:positionH>
                <wp:positionV relativeFrom="paragraph">
                  <wp:posOffset>720725</wp:posOffset>
                </wp:positionV>
                <wp:extent cx="0" cy="139700"/>
                <wp:effectExtent l="18415" t="9525" r="19685" b="28575"/>
                <wp:wrapNone/>
                <wp:docPr id="12" name="Line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9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29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1.5pt,56.75pt" to="-101.5pt,6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" stroke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E309E48" wp14:editId="2A351B3B">
                <wp:simplePos x="0" y="0"/>
                <wp:positionH relativeFrom="column">
                  <wp:posOffset>-1645285</wp:posOffset>
                </wp:positionH>
                <wp:positionV relativeFrom="paragraph">
                  <wp:posOffset>720725</wp:posOffset>
                </wp:positionV>
                <wp:extent cx="0" cy="139700"/>
                <wp:effectExtent l="18415" t="9525" r="19685" b="28575"/>
                <wp:wrapNone/>
                <wp:docPr id="11" name="Line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9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28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9.5pt,56.75pt" to="-129.5pt,67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" strokecolor="gray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2626FA3" wp14:editId="2561ABD0">
                <wp:simplePos x="0" y="0"/>
                <wp:positionH relativeFrom="column">
                  <wp:posOffset>-241935</wp:posOffset>
                </wp:positionH>
                <wp:positionV relativeFrom="paragraph">
                  <wp:posOffset>784225</wp:posOffset>
                </wp:positionV>
                <wp:extent cx="787400" cy="317500"/>
                <wp:effectExtent l="0" t="0" r="635" b="3175"/>
                <wp:wrapNone/>
                <wp:docPr id="10" name="Text Box 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7344E9" w14:textId="77777777" w:rsidR="00F6463F" w:rsidRDefault="0033649A">
                            <w:pPr>
                              <w:rPr>
                                <w:rFonts w:ascii="Arial" w:hAnsi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sz w:val="18"/>
                              </w:rPr>
                              <w:t>s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2" o:spid="_x0000_s1085" type="#_x0000_t202" style="position:absolute;margin-left:-19pt;margin-top:61.75pt;width:62pt;height: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" stroked="f">
                <v:textbox>
                  <w:txbxContent>
                    <w:p w:rsidR="00F6463F" w:rsidRDefault="0033649A">
                      <w:pPr>
                        <w:rPr>
                          <w:rFonts w:ascii="Arial" w:hAnsi="Arial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(s)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2F091E1C" wp14:editId="0BD4DFF5">
                <wp:simplePos x="0" y="0"/>
                <wp:positionH relativeFrom="column">
                  <wp:posOffset>115570</wp:posOffset>
                </wp:positionH>
                <wp:positionV relativeFrom="paragraph">
                  <wp:posOffset>106680</wp:posOffset>
                </wp:positionV>
                <wp:extent cx="2206625" cy="1211580"/>
                <wp:effectExtent l="1270" t="1905" r="1905" b="18415"/>
                <wp:wrapSquare wrapText="bothSides"/>
                <wp:docPr id="2" name="Group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6625" cy="1211580"/>
                          <a:chOff x="6978" y="9539"/>
                          <a:chExt cx="3475" cy="1908"/>
                        </a:xfrm>
                      </wpg:grpSpPr>
                      <wpg:grpSp>
                        <wpg:cNvPr id="3" name="Group 674"/>
                        <wpg:cNvGrpSpPr>
                          <a:grpSpLocks/>
                        </wpg:cNvGrpSpPr>
                        <wpg:grpSpPr bwMode="auto">
                          <a:xfrm>
                            <a:off x="7587" y="9647"/>
                            <a:ext cx="165" cy="1800"/>
                            <a:chOff x="7573" y="2994"/>
                            <a:chExt cx="165" cy="1800"/>
                          </a:xfrm>
                        </wpg:grpSpPr>
                        <wps:wsp>
                          <wps:cNvPr id="4" name="Line 675"/>
                          <wps:cNvCnPr/>
                          <wps:spPr bwMode="auto">
                            <a:xfrm>
                              <a:off x="7648" y="2994"/>
                              <a:ext cx="1" cy="18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Freeform 676"/>
                          <wps:cNvSpPr>
                            <a:spLocks/>
                          </wps:cNvSpPr>
                          <wps:spPr bwMode="auto">
                            <a:xfrm>
                              <a:off x="7573" y="2994"/>
                              <a:ext cx="165" cy="165"/>
                            </a:xfrm>
                            <a:custGeom>
                              <a:avLst/>
                              <a:gdLst>
                                <a:gd name="T0" fmla="*/ 165 w 165"/>
                                <a:gd name="T1" fmla="*/ 165 h 165"/>
                                <a:gd name="T2" fmla="*/ 75 w 165"/>
                                <a:gd name="T3" fmla="*/ 0 h 165"/>
                                <a:gd name="T4" fmla="*/ 0 w 165"/>
                                <a:gd name="T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165" y="165"/>
                                  </a:moveTo>
                                  <a:lnTo>
                                    <a:pt x="75" y="0"/>
                                  </a:lnTo>
                                  <a:lnTo>
                                    <a:pt x="0" y="165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677"/>
                        <wpg:cNvGrpSpPr>
                          <a:grpSpLocks/>
                        </wpg:cNvGrpSpPr>
                        <wpg:grpSpPr bwMode="auto">
                          <a:xfrm>
                            <a:off x="7560" y="10539"/>
                            <a:ext cx="2880" cy="165"/>
                            <a:chOff x="7408" y="4599"/>
                            <a:chExt cx="2880" cy="165"/>
                          </a:xfrm>
                        </wpg:grpSpPr>
                        <wps:wsp>
                          <wps:cNvPr id="7" name="Line 678"/>
                          <wps:cNvCnPr/>
                          <wps:spPr bwMode="auto">
                            <a:xfrm flipH="1">
                              <a:off x="7408" y="4674"/>
                              <a:ext cx="2865" cy="1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Freeform 679"/>
                          <wps:cNvSpPr>
                            <a:spLocks/>
                          </wps:cNvSpPr>
                          <wps:spPr bwMode="auto">
                            <a:xfrm>
                              <a:off x="10123" y="4599"/>
                              <a:ext cx="165" cy="165"/>
                            </a:xfrm>
                            <a:custGeom>
                              <a:avLst/>
                              <a:gdLst>
                                <a:gd name="T0" fmla="*/ 0 w 165"/>
                                <a:gd name="T1" fmla="*/ 165 h 165"/>
                                <a:gd name="T2" fmla="*/ 165 w 165"/>
                                <a:gd name="T3" fmla="*/ 75 h 165"/>
                                <a:gd name="T4" fmla="*/ 0 w 165"/>
                                <a:gd name="T5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5" h="165">
                                  <a:moveTo>
                                    <a:pt x="0" y="165"/>
                                  </a:moveTo>
                                  <a:lnTo>
                                    <a:pt x="165" y="7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" name="Rectangle 680"/>
                        <wps:cNvSpPr>
                          <a:spLocks noChangeArrowheads="1"/>
                        </wps:cNvSpPr>
                        <wps:spPr bwMode="auto">
                          <a:xfrm>
                            <a:off x="10112" y="10695"/>
                            <a:ext cx="341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7501B5" w14:textId="77777777" w:rsidR="00F6463F" w:rsidRDefault="0033649A">
                              <w:pPr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time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0" name="Rectangle 681"/>
                        <wps:cNvSpPr>
                          <a:spLocks noChangeArrowheads="1"/>
                        </wps:cNvSpPr>
                        <wps:spPr bwMode="auto">
                          <a:xfrm rot="16200000">
                            <a:off x="7175" y="9342"/>
                            <a:ext cx="207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DD2D10" w14:textId="77777777" w:rsidR="00F6463F" w:rsidRDefault="0033649A">
                              <w:pPr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/>
                                  <w:color w:val="000000"/>
                                  <w:sz w:val="18"/>
                                </w:rPr>
                                <w:t>velocity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73" o:spid="_x0000_s1086" style="position:absolute;margin-left:9.1pt;margin-top:8.4pt;width:173.75pt;height:95.4pt;z-index:251660800" coordorigin="6978,9539" coordsize="3475,190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">
                <v:group id="Group 674" o:spid="_x0000_s1087" style="position:absolute;left:7587;top:9647;width:165;height:1800" coordorigin="7573,2994" coordsize="165,1800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CyMBtcxAAAANoAAAAP&#10;AAAAAAAAAAAAAAAAAKkCAABkcnMvZG93bnJldi54bWxQSwUGAAAAAAQABAD6AAAAmgMAAAAA&#10;">
                  <v:line id="Line 675" o:spid="_x0000_s1088" style="position:absolute;visibility:visible;mso-wrap-style:square" from="7648,2994" to="7649,479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RsSzcxAAAANoAAAAPAAAAAAAAAAAA&#10;AAAAAKECAABkcnMvZG93bnJldi54bWxQSwUGAAAAAAQABAD5AAAAkgMAAAAA&#10;"/>
                  <v:polyline id="Freeform 676" o:spid="_x0000_s1089" style="position:absolute;visibility:visible;mso-wrap-style:square;v-text-anchor:top" points="7738,3159,7648,2994,7573,3159" coordsize="16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Tx6twAAA&#10;ANoAAAAPAAAAZHJzL2Rvd25yZXYueG1sRI9Bi8IwFITvgv8hvAVvmq6KSNcoIggqiKyK50fzbMs2&#10;L7WJsf57Iwh7HGbmG2a2aE0lAjWutKzge5CAIM6sLjlXcD6t+1MQziNrrCyTgic5WMy7nRmm2j74&#10;l8LR5yJC2KWooPC+TqV0WUEG3cDWxNG72sagj7LJpW7wEeGmksMkmUiDJceFAmtaFZT9He9GwXYZ&#10;9rwL9Wi3dtvJzYdwXV0OSvW+2uUPCE+t/w9/2hutYAzvK/EGyPkL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dTx6twAAAANoAAAAPAAAAAAAAAAAAAAAAAJcCAABkcnMvZG93bnJl&#10;di54bWxQSwUGAAAAAAQABAD1AAAAhAMAAAAA&#10;" filled="f">
                    <v:path arrowok="t" o:connecttype="custom" o:connectlocs="165,165;75,0;0,165" o:connectangles="0,0,0"/>
                  </v:polyline>
                </v:group>
                <v:group id="Group 677" o:spid="_x0000_s1090" style="position:absolute;left:7560;top:10539;width:2880;height:165" coordorigin="7408,4599" coordsize="2880,165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">
                  <v:line id="Line 678" o:spid="_x0000_s1091" style="position:absolute;flip:x;visibility:visible;mso-wrap-style:square" from="7408,4674" to="10273,46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LXbY8QAAADaAAAADwAAAGRycy9kb3ducmV2LnhtbESPQWsCMRSE74L/IbxCL6LZliK6NYoU&#10;hB68VGXF2+vmdbPs5mVNom7/fVMQPA4z8w2zWPW2FVfyoXas4GWSgSAuna65UnDYb8YzECEia2wd&#10;k4JfCrBaDgcLzLW78Rddd7ESCcIhRwUmxi6XMpSGLIaJ64iT9+O8xZikr6T2eEtw28rXLJtKizWn&#10;BYMdfRgqm93FKpCz7ejs199vTdEcj3NTlEV32ir1/NSv30FE6uMjfG9/agVT+L+SboBc/g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DEtdtjxAAAANoAAAAPAAAAAAAAAAAA&#10;AAAAAKECAABkcnMvZG93bnJldi54bWxQSwUGAAAAAAQABAD5AAAAkgMAAAAA&#10;"/>
                  <v:polyline id="Freeform 679" o:spid="_x0000_s1092" style="position:absolute;visibility:visible;mso-wrap-style:square;v-text-anchor:top" points="10123,4764,10288,4674,10123,4599" coordsize="165,1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nYDawgAA&#10;ANoAAAAPAAAAZHJzL2Rvd25yZXYueG1sRI9Ba8JAFITvhf6H5RW8NZsq2JJmFQkEVBCpLT0/ss8k&#10;NPs2za5r/PeuIHgcZuYbJl+OphOBBtdaVvCWpCCIK6tbrhX8fJevHyCcR9bYWSYFF3KwXDw/5Zhp&#10;e+YvCgdfiwhhl6GCxvs+k9JVDRl0ie2Jo3e0g0Ef5VBLPeA5wk0np2k6lwZbjgsN9lQ0VP0dTkbB&#10;ZhV2vA39bFu6zfzfh3AsfvdKTV7G1ScIT6N/hO/ttVbwDrcr8QbIxRU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2dgNrCAAAA2gAAAA8AAAAAAAAAAAAAAAAAlwIAAGRycy9kb3du&#10;cmV2LnhtbFBLBQYAAAAABAAEAPUAAACGAwAAAAA=&#10;" filled="f">
                    <v:path arrowok="t" o:connecttype="custom" o:connectlocs="0,165;165,75;0,0" o:connectangles="0,0,0"/>
                  </v:polyline>
                </v:group>
                <v:rect id="Rectangle 680" o:spid="_x0000_s1093" style="position:absolute;left:10112;top:10695;width:341;height:207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" filled="f" stroked="f">
                  <v:textbox style="mso-fit-shape-to-text:t" inset="0,0,0,0">
                    <w:txbxContent>
                      <w:p w:rsidR="00F6463F" w:rsidRDefault="0033649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time</w:t>
                        </w:r>
                      </w:p>
                    </w:txbxContent>
                  </v:textbox>
                </v:rect>
                <v:rect id="Rectangle 681" o:spid="_x0000_s1094" style="position:absolute;left:7175;top:9342;width:207;height:601;rotation:-9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ndpbgwgAA&#10;ANoAAAAPAAAAZHJzL2Rvd25yZXYueG1sRI9Pa8JAFMTvBb/D8gQvRTeKrRpdJQSCPRX8e35kn0kw&#10;+zZkVxO/fbdQ6HGYmd8wm11vavGk1lWWFUwnEQji3OqKCwXnUzZegnAeWWNtmRS8yMFuO3jbYKxt&#10;xwd6Hn0hAoRdjApK75tYSpeXZNBNbEMcvJttDfog20LqFrsAN7WcRdGnNFhxWCixobSk/H58GAUf&#10;EV5Pr+8Fp+/zpDmsfHbd64tSo2GfrEF46v1/+K/9pRWs4PdKuAFy+w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d2luDCAAAA2gAAAA8AAAAAAAAAAAAAAAAAlwIAAGRycy9kb3du&#10;cmV2LnhtbFBLBQYAAAAABAAEAPUAAACGAwAAAAA=&#10;" filled="f" stroked="f">
                  <v:textbox style="mso-fit-shape-to-text:t" inset="0,0,0,0">
                    <w:txbxContent>
                      <w:p w:rsidR="00F6463F" w:rsidRDefault="0033649A">
                        <w:pPr>
                          <w:rPr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color w:val="000000"/>
                            <w:sz w:val="18"/>
                          </w:rPr>
                          <w:t>velocity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14:paraId="7067B54D" w14:textId="77777777" w:rsidR="00F6463F" w:rsidRPr="0046028D" w:rsidRDefault="0095555E" w:rsidP="00F6463F"/>
    <w:sectPr w:rsidR="00F6463F" w:rsidRPr="0046028D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B87584" w14:textId="77777777" w:rsidR="00C1163D" w:rsidRDefault="0033649A">
      <w:r>
        <w:separator/>
      </w:r>
    </w:p>
  </w:endnote>
  <w:endnote w:type="continuationSeparator" w:id="0">
    <w:p w14:paraId="4D3A7641" w14:textId="77777777" w:rsidR="00C1163D" w:rsidRDefault="00336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altName w:val="Times Roman"/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51C15D" w14:textId="77777777" w:rsidR="00F6463F" w:rsidRDefault="0033649A">
    <w:pPr>
      <w:pStyle w:val="Footer"/>
      <w:pBdr>
        <w:top w:val="double" w:sz="4" w:space="1" w:color="auto"/>
      </w:pBdr>
      <w:tabs>
        <w:tab w:val="clear" w:pos="8640"/>
        <w:tab w:val="right" w:pos="9360"/>
      </w:tabs>
      <w:spacing w:before="240"/>
    </w:pPr>
    <w:r>
      <w:rPr>
        <w:sz w:val="20"/>
      </w:rPr>
      <w:t>© University of Maryland Physics Education Research Group, Fall 2004.</w:t>
    </w:r>
    <w:r>
      <w:rPr>
        <w:sz w:val="20"/>
      </w:rPr>
      <w:tab/>
      <w:t>HW1-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95555E"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F21B3" w14:textId="77777777" w:rsidR="00F6463F" w:rsidRDefault="0033649A">
    <w:pPr>
      <w:pStyle w:val="Footer"/>
      <w:pBdr>
        <w:top w:val="double" w:sz="4" w:space="1" w:color="auto"/>
      </w:pBdr>
      <w:tabs>
        <w:tab w:val="clear" w:pos="8640"/>
        <w:tab w:val="right" w:pos="9360"/>
      </w:tabs>
      <w:spacing w:before="240"/>
    </w:pPr>
    <w:r>
      <w:rPr>
        <w:sz w:val="20"/>
      </w:rPr>
      <w:t>© University of Maryland Physics Education Research Group, Fall 2004.</w:t>
    </w:r>
    <w:r>
      <w:rPr>
        <w:sz w:val="20"/>
      </w:rPr>
      <w:tab/>
      <w:t>HW1-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 w:rsidR="0095555E"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A06DEF" w14:textId="77777777" w:rsidR="00C1163D" w:rsidRDefault="0033649A">
      <w:r>
        <w:separator/>
      </w:r>
    </w:p>
  </w:footnote>
  <w:footnote w:type="continuationSeparator" w:id="0">
    <w:p w14:paraId="7009CCCA" w14:textId="77777777" w:rsidR="00C1163D" w:rsidRDefault="0033649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15364" w14:textId="77777777" w:rsidR="00F6463F" w:rsidRDefault="0033649A">
    <w:pPr>
      <w:pStyle w:val="Header"/>
      <w:tabs>
        <w:tab w:val="clear" w:pos="8640"/>
        <w:tab w:val="right" w:pos="6210"/>
        <w:tab w:val="left" w:pos="6300"/>
        <w:tab w:val="right" w:pos="9360"/>
      </w:tabs>
      <w:spacing w:line="240" w:lineRule="atLeast"/>
    </w:pPr>
    <w:r>
      <w:rPr>
        <w:rFonts w:ascii="Arial" w:hAnsi="Arial"/>
        <w:b/>
        <w:sz w:val="22"/>
      </w:rPr>
      <w:t>T</w:t>
    </w:r>
    <w:r w:rsidR="0095555E">
      <w:rPr>
        <w:rFonts w:ascii="Arial" w:hAnsi="Arial"/>
        <w:b/>
        <w:sz w:val="22"/>
      </w:rPr>
      <w:t>utorial 1</w:t>
    </w:r>
    <w:r>
      <w:rPr>
        <w:rFonts w:ascii="Arial" w:hAnsi="Arial"/>
        <w:b/>
        <w:sz w:val="22"/>
      </w:rPr>
      <w:t xml:space="preserve"> Homework</w:t>
    </w:r>
    <w:r>
      <w:rPr>
        <w:sz w:val="22"/>
      </w:rPr>
      <w:tab/>
    </w:r>
    <w:r>
      <w:rPr>
        <w:sz w:val="22"/>
      </w:rPr>
      <w:tab/>
      <w:t>Name</w:t>
    </w:r>
    <w:r>
      <w:tab/>
    </w:r>
    <w:r>
      <w:rPr>
        <w:u w:val="single"/>
      </w:rPr>
      <w:tab/>
    </w:r>
  </w:p>
  <w:p w14:paraId="3948F5C0" w14:textId="77777777" w:rsidR="00F6463F" w:rsidRDefault="0033649A">
    <w:pPr>
      <w:pStyle w:val="Header"/>
      <w:pBdr>
        <w:bottom w:val="double" w:sz="2" w:space="1" w:color="auto"/>
      </w:pBdr>
      <w:tabs>
        <w:tab w:val="clear" w:pos="4320"/>
        <w:tab w:val="clear" w:pos="8640"/>
        <w:tab w:val="left" w:pos="5400"/>
        <w:tab w:val="left" w:pos="6030"/>
        <w:tab w:val="right" w:pos="9360"/>
      </w:tabs>
    </w:pPr>
    <w:r>
      <w:rPr>
        <w:rFonts w:ascii="Arial Black" w:hAnsi="Arial Black"/>
        <w:sz w:val="28"/>
      </w:rPr>
      <w:t>Catching mistakes:  Motion graphs</w:t>
    </w:r>
    <w:r>
      <w:rPr>
        <w:rFonts w:ascii="Arial Black" w:hAnsi="Arial Black"/>
        <w:sz w:val="28"/>
      </w:rPr>
      <w:tab/>
    </w:r>
    <w:r>
      <w:tab/>
      <w:t>Tutorial section</w:t>
    </w:r>
    <w:r>
      <w:rPr>
        <w:u w:val="single"/>
      </w:rPr>
      <w:tab/>
    </w:r>
  </w:p>
  <w:p w14:paraId="3F089919" w14:textId="77777777" w:rsidR="00F6463F" w:rsidRDefault="0095555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880A12" w14:textId="77777777" w:rsidR="00F6463F" w:rsidRDefault="0033649A">
    <w:pPr>
      <w:pStyle w:val="Header"/>
      <w:tabs>
        <w:tab w:val="clear" w:pos="8640"/>
        <w:tab w:val="right" w:pos="6210"/>
        <w:tab w:val="left" w:pos="6300"/>
        <w:tab w:val="right" w:pos="9360"/>
      </w:tabs>
      <w:spacing w:line="240" w:lineRule="atLeast"/>
    </w:pPr>
    <w:r>
      <w:rPr>
        <w:rFonts w:ascii="Arial" w:hAnsi="Arial"/>
        <w:b/>
        <w:sz w:val="22"/>
      </w:rPr>
      <w:t>Tutorial 1 Homework</w:t>
    </w:r>
    <w:r>
      <w:rPr>
        <w:sz w:val="22"/>
      </w:rPr>
      <w:tab/>
    </w:r>
    <w:r>
      <w:rPr>
        <w:sz w:val="22"/>
      </w:rPr>
      <w:tab/>
      <w:t>Name</w:t>
    </w:r>
    <w:r>
      <w:tab/>
    </w:r>
    <w:r>
      <w:rPr>
        <w:u w:val="single"/>
      </w:rPr>
      <w:tab/>
    </w:r>
  </w:p>
  <w:p w14:paraId="43F7623B" w14:textId="77777777" w:rsidR="00F6463F" w:rsidRDefault="0033649A">
    <w:pPr>
      <w:pStyle w:val="Header"/>
      <w:pBdr>
        <w:bottom w:val="double" w:sz="2" w:space="1" w:color="auto"/>
      </w:pBdr>
      <w:tabs>
        <w:tab w:val="clear" w:pos="4320"/>
        <w:tab w:val="clear" w:pos="8640"/>
        <w:tab w:val="left" w:pos="5400"/>
        <w:tab w:val="left" w:pos="6030"/>
        <w:tab w:val="right" w:pos="9360"/>
      </w:tabs>
    </w:pPr>
    <w:r>
      <w:rPr>
        <w:rFonts w:ascii="Arial Black" w:hAnsi="Arial Black"/>
        <w:sz w:val="28"/>
      </w:rPr>
      <w:t>Catching mistakes:  Motion graphs</w:t>
    </w:r>
    <w:r>
      <w:rPr>
        <w:rFonts w:ascii="Arial Black" w:hAnsi="Arial Black"/>
        <w:sz w:val="28"/>
      </w:rPr>
      <w:tab/>
    </w:r>
    <w:r>
      <w:tab/>
      <w:t>Tutorial section</w:t>
    </w:r>
    <w:r>
      <w:rPr>
        <w:u w:val="single"/>
      </w:rPr>
      <w:tab/>
    </w:r>
  </w:p>
  <w:p w14:paraId="0480377F" w14:textId="77777777" w:rsidR="00F6463F" w:rsidRDefault="0095555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8FCD32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7E3AE66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EC27E2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57898A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C7242B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EAAAF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FE4B27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9D64ED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97449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8B8C54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935EB6"/>
    <w:multiLevelType w:val="multilevel"/>
    <w:tmpl w:val="9ED25B86"/>
    <w:lvl w:ilvl="0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1">
    <w:nsid w:val="06D847F0"/>
    <w:multiLevelType w:val="hybridMultilevel"/>
    <w:tmpl w:val="0748CC74"/>
    <w:lvl w:ilvl="0" w:tplc="A5A64E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EC48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6CA3F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308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32F7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C5EC1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16D5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A2D8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8AE1D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4175DD3"/>
    <w:multiLevelType w:val="hybridMultilevel"/>
    <w:tmpl w:val="26225FFA"/>
    <w:lvl w:ilvl="0" w:tplc="2A648DB2">
      <w:start w:val="2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C074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14B6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169F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AE85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0CA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7C2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721A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B2B086B"/>
    <w:multiLevelType w:val="multilevel"/>
    <w:tmpl w:val="C1A219A0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Roman"/>
      <w:pStyle w:val="Heading4"/>
      <w:lvlText w:val="%4."/>
      <w:lvlJc w:val="left"/>
      <w:pPr>
        <w:tabs>
          <w:tab w:val="num" w:pos="2880"/>
        </w:tabs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4">
    <w:nsid w:val="1FE07F44"/>
    <w:multiLevelType w:val="multilevel"/>
    <w:tmpl w:val="33908C2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5">
    <w:nsid w:val="2133552A"/>
    <w:multiLevelType w:val="hybridMultilevel"/>
    <w:tmpl w:val="EDE4FACE"/>
    <w:lvl w:ilvl="0" w:tplc="159C49B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CBA3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183C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1AFA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215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58F5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30A5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7AA0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42F1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3C4B92"/>
    <w:multiLevelType w:val="hybridMultilevel"/>
    <w:tmpl w:val="BF50F918"/>
    <w:lvl w:ilvl="0" w:tplc="AE7078C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403A7BF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59742546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4926C90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64643A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691CB99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3CF0108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1B6FF7C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BA419E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47CF0B13"/>
    <w:multiLevelType w:val="hybridMultilevel"/>
    <w:tmpl w:val="B1606190"/>
    <w:lvl w:ilvl="0" w:tplc="A0BE22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48D1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CE1F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02E2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16B1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A251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46F6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7E7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F822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8D624C"/>
    <w:multiLevelType w:val="hybridMultilevel"/>
    <w:tmpl w:val="9A9015D8"/>
    <w:lvl w:ilvl="0" w:tplc="BF20A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4007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AA50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CAC8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F0C1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2923A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FC2E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C622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C2EA7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13"/>
  </w:num>
  <w:num w:numId="4">
    <w:abstractNumId w:val="18"/>
  </w:num>
  <w:num w:numId="5">
    <w:abstractNumId w:val="17"/>
  </w:num>
  <w:num w:numId="6">
    <w:abstractNumId w:val="15"/>
  </w:num>
  <w:num w:numId="7">
    <w:abstractNumId w:val="11"/>
  </w:num>
  <w:num w:numId="8">
    <w:abstractNumId w:val="12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 w:numId="24">
    <w:abstractNumId w:val="13"/>
  </w:num>
  <w:num w:numId="25">
    <w:abstractNumId w:val="13"/>
  </w:num>
  <w:num w:numId="26">
    <w:abstractNumId w:val="13"/>
  </w:num>
  <w:num w:numId="27">
    <w:abstractNumId w:val="13"/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8"/>
  </w:num>
  <w:num w:numId="34">
    <w:abstractNumId w:val="3"/>
  </w:num>
  <w:num w:numId="35">
    <w:abstractNumId w:val="2"/>
  </w:num>
  <w:num w:numId="36">
    <w:abstractNumId w:val="1"/>
  </w:num>
  <w:num w:numId="37">
    <w:abstractNumId w:val="0"/>
  </w:num>
  <w:num w:numId="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187"/>
  <w:drawingGridVerticalSpacing w:val="1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28D"/>
    <w:rsid w:val="0033649A"/>
    <w:rsid w:val="0046028D"/>
    <w:rsid w:val="0095555E"/>
    <w:rsid w:val="00C11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o:colormenu v:ext="edit" fillcolor="none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</o:regrouptable>
    </o:shapelayout>
  </w:shapeDefaults>
  <w:doNotEmbedSmartTags/>
  <w:decimalSymbol w:val="."/>
  <w:listSeparator w:val=","/>
  <w14:docId w14:val="214444C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19"/>
      </w:numPr>
      <w:spacing w:after="60"/>
      <w:outlineLvl w:val="0"/>
    </w:pPr>
    <w:rPr>
      <w:rFonts w:ascii="Arial" w:hAnsi="Arial"/>
      <w:b/>
      <w:kern w:val="32"/>
    </w:rPr>
  </w:style>
  <w:style w:type="paragraph" w:styleId="Heading2">
    <w:name w:val="heading 2"/>
    <w:basedOn w:val="Normal"/>
    <w:next w:val="Normal"/>
    <w:qFormat/>
    <w:pPr>
      <w:numPr>
        <w:ilvl w:val="1"/>
        <w:numId w:val="20"/>
      </w:numPr>
      <w:tabs>
        <w:tab w:val="clear" w:pos="1080"/>
      </w:tabs>
      <w:spacing w:before="120" w:after="120"/>
      <w:ind w:left="360" w:hanging="360"/>
      <w:outlineLvl w:val="1"/>
    </w:pPr>
    <w:rPr>
      <w:sz w:val="22"/>
    </w:rPr>
  </w:style>
  <w:style w:type="paragraph" w:styleId="Heading3">
    <w:name w:val="heading 3"/>
    <w:basedOn w:val="Normal"/>
    <w:next w:val="Normal"/>
    <w:qFormat/>
    <w:pPr>
      <w:numPr>
        <w:ilvl w:val="2"/>
        <w:numId w:val="21"/>
      </w:numPr>
      <w:tabs>
        <w:tab w:val="clear" w:pos="1800"/>
      </w:tabs>
      <w:spacing w:before="120" w:after="120" w:line="240" w:lineRule="atLeast"/>
      <w:ind w:left="720" w:hanging="360"/>
      <w:outlineLvl w:val="2"/>
    </w:pPr>
    <w:rPr>
      <w:sz w:val="22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2"/>
      </w:numPr>
      <w:tabs>
        <w:tab w:val="clear" w:pos="2880"/>
        <w:tab w:val="num" w:pos="1080"/>
      </w:tabs>
      <w:spacing w:before="120" w:after="120"/>
      <w:ind w:left="1080" w:hanging="360"/>
      <w:outlineLvl w:val="3"/>
    </w:pPr>
    <w:rPr>
      <w:sz w:val="22"/>
    </w:rPr>
  </w:style>
  <w:style w:type="paragraph" w:styleId="Heading5">
    <w:name w:val="heading 5"/>
    <w:basedOn w:val="Normal"/>
    <w:next w:val="Normal"/>
    <w:qFormat/>
    <w:pPr>
      <w:numPr>
        <w:ilvl w:val="4"/>
        <w:numId w:val="23"/>
      </w:numPr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24"/>
      </w:numPr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5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6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27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after="120"/>
    </w:pPr>
    <w:rPr>
      <w:sz w:val="22"/>
    </w:rPr>
  </w:style>
  <w:style w:type="paragraph" w:customStyle="1" w:styleId="Text">
    <w:name w:val="Text"/>
    <w:basedOn w:val="BodyText"/>
  </w:style>
  <w:style w:type="paragraph" w:customStyle="1" w:styleId="text3">
    <w:name w:val="text3"/>
    <w:basedOn w:val="Normal"/>
    <w:pPr>
      <w:spacing w:after="120"/>
      <w:ind w:left="720"/>
    </w:pPr>
    <w:rPr>
      <w:sz w:val="22"/>
    </w:rPr>
  </w:style>
  <w:style w:type="paragraph" w:customStyle="1" w:styleId="text2">
    <w:name w:val="text2"/>
    <w:basedOn w:val="Text"/>
    <w:pPr>
      <w:ind w:left="360"/>
    </w:pPr>
  </w:style>
  <w:style w:type="paragraph" w:customStyle="1" w:styleId="text4">
    <w:name w:val="text4"/>
    <w:basedOn w:val="Normal"/>
    <w:pPr>
      <w:ind w:left="720"/>
    </w:pPr>
    <w:rPr>
      <w:sz w:val="22"/>
    </w:rPr>
  </w:style>
  <w:style w:type="paragraph" w:customStyle="1" w:styleId="text1">
    <w:name w:val="text1"/>
    <w:basedOn w:val="text2"/>
    <w:pPr>
      <w:ind w:left="0"/>
    </w:pPr>
  </w:style>
  <w:style w:type="paragraph" w:styleId="BodyTextIndent">
    <w:name w:val="Body Text Indent"/>
    <w:basedOn w:val="Normal"/>
    <w:pPr>
      <w:ind w:left="720" w:hanging="360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  <w:rPr>
      <w:sz w:val="24"/>
    </w:rPr>
  </w:style>
  <w:style w:type="paragraph" w:styleId="BodyTextFirstIndent2">
    <w:name w:val="Body Text First Indent 2"/>
    <w:basedOn w:val="BodyTextIndent"/>
    <w:pPr>
      <w:spacing w:after="120"/>
      <w:ind w:left="360"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sz w:val="20"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-mailSignature">
    <w:name w:val="E-mail Signature"/>
    <w:basedOn w:val="Normal"/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noteText">
    <w:name w:val="footnote text"/>
    <w:basedOn w:val="Normal"/>
    <w:semiHidden/>
    <w:rPr>
      <w:sz w:val="20"/>
    </w:rPr>
  </w:style>
  <w:style w:type="paragraph" w:styleId="HTMLAddress">
    <w:name w:val="HTML Address"/>
    <w:basedOn w:val="Normal"/>
    <w:rPr>
      <w:i/>
    </w:rPr>
  </w:style>
  <w:style w:type="paragraph" w:styleId="HTMLPreformatted">
    <w:name w:val="HTML Preformatted"/>
    <w:basedOn w:val="Normal"/>
    <w:rPr>
      <w:rFonts w:ascii="Courier New" w:hAnsi="Courier New"/>
      <w:sz w:val="20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28"/>
      </w:numPr>
    </w:pPr>
  </w:style>
  <w:style w:type="paragraph" w:styleId="ListBullet2">
    <w:name w:val="List Bullet 2"/>
    <w:basedOn w:val="Normal"/>
    <w:autoRedefine/>
    <w:pPr>
      <w:numPr>
        <w:numId w:val="29"/>
      </w:numPr>
    </w:pPr>
  </w:style>
  <w:style w:type="paragraph" w:styleId="ListBullet3">
    <w:name w:val="List Bullet 3"/>
    <w:basedOn w:val="Normal"/>
    <w:autoRedefine/>
    <w:pPr>
      <w:numPr>
        <w:numId w:val="30"/>
      </w:numPr>
    </w:pPr>
  </w:style>
  <w:style w:type="paragraph" w:styleId="ListBullet4">
    <w:name w:val="List Bullet 4"/>
    <w:basedOn w:val="Normal"/>
    <w:autoRedefine/>
    <w:pPr>
      <w:numPr>
        <w:numId w:val="31"/>
      </w:numPr>
    </w:pPr>
  </w:style>
  <w:style w:type="paragraph" w:styleId="ListBullet5">
    <w:name w:val="List Bullet 5"/>
    <w:basedOn w:val="Normal"/>
    <w:autoRedefine/>
    <w:pPr>
      <w:numPr>
        <w:numId w:val="32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33"/>
      </w:numPr>
    </w:pPr>
  </w:style>
  <w:style w:type="paragraph" w:styleId="ListNumber2">
    <w:name w:val="List Number 2"/>
    <w:basedOn w:val="Normal"/>
    <w:pPr>
      <w:numPr>
        <w:numId w:val="34"/>
      </w:numPr>
    </w:pPr>
  </w:style>
  <w:style w:type="paragraph" w:styleId="ListNumber3">
    <w:name w:val="List Number 3"/>
    <w:basedOn w:val="Normal"/>
    <w:pPr>
      <w:numPr>
        <w:numId w:val="35"/>
      </w:numPr>
    </w:pPr>
  </w:style>
  <w:style w:type="paragraph" w:styleId="ListNumber4">
    <w:name w:val="List Number 4"/>
    <w:basedOn w:val="Normal"/>
    <w:pPr>
      <w:numPr>
        <w:numId w:val="36"/>
      </w:numPr>
    </w:pPr>
  </w:style>
  <w:style w:type="paragraph" w:styleId="ListNumber5">
    <w:name w:val="List Number 5"/>
    <w:basedOn w:val="Normal"/>
    <w:pPr>
      <w:numPr>
        <w:numId w:val="37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Web">
    <w:name w:val="Normal (Web)"/>
    <w:basedOn w:val="Normal"/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CommentReference">
    <w:name w:val="annotation reference"/>
    <w:basedOn w:val="DefaultParagraphFont"/>
    <w:rPr>
      <w:sz w:val="16"/>
    </w:rPr>
  </w:style>
  <w:style w:type="paragraph" w:customStyle="1" w:styleId="sgcenter">
    <w:name w:val="sgcenter"/>
    <w:basedOn w:val="Normal"/>
    <w:pPr>
      <w:tabs>
        <w:tab w:val="left" w:pos="360"/>
        <w:tab w:val="left" w:pos="720"/>
        <w:tab w:val="left" w:pos="8999"/>
      </w:tabs>
      <w:jc w:val="center"/>
    </w:pPr>
    <w:rPr>
      <w:rFonts w:ascii="Times" w:hAnsi="Times"/>
    </w:rPr>
  </w:style>
  <w:style w:type="paragraph" w:customStyle="1" w:styleId="sh1">
    <w:name w:val="sh1"/>
    <w:basedOn w:val="Normal"/>
    <w:pPr>
      <w:tabs>
        <w:tab w:val="left" w:pos="1440"/>
        <w:tab w:val="left" w:pos="8199"/>
      </w:tabs>
      <w:spacing w:after="240" w:line="240" w:lineRule="exact"/>
      <w:ind w:left="1080" w:right="720" w:hanging="360"/>
    </w:pPr>
    <w:rPr>
      <w:rFonts w:ascii="Times" w:hAnsi="Times"/>
    </w:rPr>
  </w:style>
  <w:style w:type="paragraph" w:customStyle="1" w:styleId="sn2">
    <w:name w:val="sn2"/>
    <w:basedOn w:val="Normal"/>
    <w:pPr>
      <w:tabs>
        <w:tab w:val="left" w:pos="1080"/>
      </w:tabs>
      <w:spacing w:after="240" w:line="240" w:lineRule="exact"/>
      <w:ind w:left="1080" w:right="720"/>
    </w:pPr>
    <w:rPr>
      <w:rFonts w:ascii="Times" w:hAnsi="Times"/>
    </w:rPr>
  </w:style>
  <w:style w:type="paragraph" w:customStyle="1" w:styleId="pgraphcenter">
    <w:name w:val="p graph (center)"/>
    <w:basedOn w:val="Normal"/>
    <w:pPr>
      <w:tabs>
        <w:tab w:val="left" w:pos="360"/>
        <w:tab w:val="left" w:pos="720"/>
        <w:tab w:val="left" w:pos="8999"/>
      </w:tabs>
      <w:jc w:val="center"/>
    </w:pPr>
    <w:rPr>
      <w:rFonts w:ascii="Times" w:hAnsi="Times"/>
    </w:rPr>
  </w:style>
  <w:style w:type="paragraph" w:customStyle="1" w:styleId="quote">
    <w:name w:val="quote"/>
    <w:basedOn w:val="Normal"/>
    <w:pPr>
      <w:overflowPunct w:val="0"/>
      <w:autoSpaceDE w:val="0"/>
      <w:autoSpaceDN w:val="0"/>
      <w:adjustRightInd w:val="0"/>
      <w:spacing w:after="120"/>
      <w:ind w:left="547" w:hanging="547"/>
      <w:textAlignment w:val="baseline"/>
    </w:pPr>
    <w:rPr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numPr>
        <w:numId w:val="19"/>
      </w:numPr>
      <w:spacing w:after="60"/>
      <w:outlineLvl w:val="0"/>
    </w:pPr>
    <w:rPr>
      <w:rFonts w:ascii="Arial" w:hAnsi="Arial"/>
      <w:b/>
      <w:kern w:val="32"/>
    </w:rPr>
  </w:style>
  <w:style w:type="paragraph" w:styleId="Heading2">
    <w:name w:val="heading 2"/>
    <w:basedOn w:val="Normal"/>
    <w:next w:val="Normal"/>
    <w:qFormat/>
    <w:pPr>
      <w:numPr>
        <w:ilvl w:val="1"/>
        <w:numId w:val="20"/>
      </w:numPr>
      <w:tabs>
        <w:tab w:val="clear" w:pos="1080"/>
      </w:tabs>
      <w:spacing w:before="120" w:after="120"/>
      <w:ind w:left="360" w:hanging="360"/>
      <w:outlineLvl w:val="1"/>
    </w:pPr>
    <w:rPr>
      <w:sz w:val="22"/>
    </w:rPr>
  </w:style>
  <w:style w:type="paragraph" w:styleId="Heading3">
    <w:name w:val="heading 3"/>
    <w:basedOn w:val="Normal"/>
    <w:next w:val="Normal"/>
    <w:qFormat/>
    <w:pPr>
      <w:numPr>
        <w:ilvl w:val="2"/>
        <w:numId w:val="21"/>
      </w:numPr>
      <w:tabs>
        <w:tab w:val="clear" w:pos="1800"/>
      </w:tabs>
      <w:spacing w:before="120" w:after="120" w:line="240" w:lineRule="atLeast"/>
      <w:ind w:left="720" w:hanging="360"/>
      <w:outlineLvl w:val="2"/>
    </w:pPr>
    <w:rPr>
      <w:sz w:val="22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2"/>
      </w:numPr>
      <w:tabs>
        <w:tab w:val="clear" w:pos="2880"/>
        <w:tab w:val="num" w:pos="1080"/>
      </w:tabs>
      <w:spacing w:before="120" w:after="120"/>
      <w:ind w:left="1080" w:hanging="360"/>
      <w:outlineLvl w:val="3"/>
    </w:pPr>
    <w:rPr>
      <w:sz w:val="22"/>
    </w:rPr>
  </w:style>
  <w:style w:type="paragraph" w:styleId="Heading5">
    <w:name w:val="heading 5"/>
    <w:basedOn w:val="Normal"/>
    <w:next w:val="Normal"/>
    <w:qFormat/>
    <w:pPr>
      <w:numPr>
        <w:ilvl w:val="4"/>
        <w:numId w:val="23"/>
      </w:numPr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24"/>
      </w:numPr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5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6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27"/>
      </w:num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after="120"/>
    </w:pPr>
    <w:rPr>
      <w:sz w:val="22"/>
    </w:rPr>
  </w:style>
  <w:style w:type="paragraph" w:customStyle="1" w:styleId="Text">
    <w:name w:val="Text"/>
    <w:basedOn w:val="BodyText"/>
  </w:style>
  <w:style w:type="paragraph" w:customStyle="1" w:styleId="text3">
    <w:name w:val="text3"/>
    <w:basedOn w:val="Normal"/>
    <w:pPr>
      <w:spacing w:after="120"/>
      <w:ind w:left="720"/>
    </w:pPr>
    <w:rPr>
      <w:sz w:val="22"/>
    </w:rPr>
  </w:style>
  <w:style w:type="paragraph" w:customStyle="1" w:styleId="text2">
    <w:name w:val="text2"/>
    <w:basedOn w:val="Text"/>
    <w:pPr>
      <w:ind w:left="360"/>
    </w:pPr>
  </w:style>
  <w:style w:type="paragraph" w:customStyle="1" w:styleId="text4">
    <w:name w:val="text4"/>
    <w:basedOn w:val="Normal"/>
    <w:pPr>
      <w:ind w:left="720"/>
    </w:pPr>
    <w:rPr>
      <w:sz w:val="22"/>
    </w:rPr>
  </w:style>
  <w:style w:type="paragraph" w:customStyle="1" w:styleId="text1">
    <w:name w:val="text1"/>
    <w:basedOn w:val="text2"/>
    <w:pPr>
      <w:ind w:left="0"/>
    </w:pPr>
  </w:style>
  <w:style w:type="paragraph" w:styleId="BodyTextIndent">
    <w:name w:val="Body Text Indent"/>
    <w:basedOn w:val="Normal"/>
    <w:pPr>
      <w:ind w:left="720" w:hanging="360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  <w:rPr>
      <w:sz w:val="24"/>
    </w:rPr>
  </w:style>
  <w:style w:type="paragraph" w:styleId="BodyTextFirstIndent2">
    <w:name w:val="Body Text First Indent 2"/>
    <w:basedOn w:val="BodyTextIndent"/>
    <w:pPr>
      <w:spacing w:after="120"/>
      <w:ind w:left="360"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sz w:val="20"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-mailSignature">
    <w:name w:val="E-mail Signature"/>
    <w:basedOn w:val="Normal"/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noteText">
    <w:name w:val="footnote text"/>
    <w:basedOn w:val="Normal"/>
    <w:semiHidden/>
    <w:rPr>
      <w:sz w:val="20"/>
    </w:rPr>
  </w:style>
  <w:style w:type="paragraph" w:styleId="HTMLAddress">
    <w:name w:val="HTML Address"/>
    <w:basedOn w:val="Normal"/>
    <w:rPr>
      <w:i/>
    </w:rPr>
  </w:style>
  <w:style w:type="paragraph" w:styleId="HTMLPreformatted">
    <w:name w:val="HTML Preformatted"/>
    <w:basedOn w:val="Normal"/>
    <w:rPr>
      <w:rFonts w:ascii="Courier New" w:hAnsi="Courier New"/>
      <w:sz w:val="20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28"/>
      </w:numPr>
    </w:pPr>
  </w:style>
  <w:style w:type="paragraph" w:styleId="ListBullet2">
    <w:name w:val="List Bullet 2"/>
    <w:basedOn w:val="Normal"/>
    <w:autoRedefine/>
    <w:pPr>
      <w:numPr>
        <w:numId w:val="29"/>
      </w:numPr>
    </w:pPr>
  </w:style>
  <w:style w:type="paragraph" w:styleId="ListBullet3">
    <w:name w:val="List Bullet 3"/>
    <w:basedOn w:val="Normal"/>
    <w:autoRedefine/>
    <w:pPr>
      <w:numPr>
        <w:numId w:val="30"/>
      </w:numPr>
    </w:pPr>
  </w:style>
  <w:style w:type="paragraph" w:styleId="ListBullet4">
    <w:name w:val="List Bullet 4"/>
    <w:basedOn w:val="Normal"/>
    <w:autoRedefine/>
    <w:pPr>
      <w:numPr>
        <w:numId w:val="31"/>
      </w:numPr>
    </w:pPr>
  </w:style>
  <w:style w:type="paragraph" w:styleId="ListBullet5">
    <w:name w:val="List Bullet 5"/>
    <w:basedOn w:val="Normal"/>
    <w:autoRedefine/>
    <w:pPr>
      <w:numPr>
        <w:numId w:val="32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33"/>
      </w:numPr>
    </w:pPr>
  </w:style>
  <w:style w:type="paragraph" w:styleId="ListNumber2">
    <w:name w:val="List Number 2"/>
    <w:basedOn w:val="Normal"/>
    <w:pPr>
      <w:numPr>
        <w:numId w:val="34"/>
      </w:numPr>
    </w:pPr>
  </w:style>
  <w:style w:type="paragraph" w:styleId="ListNumber3">
    <w:name w:val="List Number 3"/>
    <w:basedOn w:val="Normal"/>
    <w:pPr>
      <w:numPr>
        <w:numId w:val="35"/>
      </w:numPr>
    </w:pPr>
  </w:style>
  <w:style w:type="paragraph" w:styleId="ListNumber4">
    <w:name w:val="List Number 4"/>
    <w:basedOn w:val="Normal"/>
    <w:pPr>
      <w:numPr>
        <w:numId w:val="36"/>
      </w:numPr>
    </w:pPr>
  </w:style>
  <w:style w:type="paragraph" w:styleId="ListNumber5">
    <w:name w:val="List Number 5"/>
    <w:basedOn w:val="Normal"/>
    <w:pPr>
      <w:numPr>
        <w:numId w:val="37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Web">
    <w:name w:val="Normal (Web)"/>
    <w:basedOn w:val="Normal"/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CommentReference">
    <w:name w:val="annotation reference"/>
    <w:basedOn w:val="DefaultParagraphFont"/>
    <w:rPr>
      <w:sz w:val="16"/>
    </w:rPr>
  </w:style>
  <w:style w:type="paragraph" w:customStyle="1" w:styleId="sgcenter">
    <w:name w:val="sgcenter"/>
    <w:basedOn w:val="Normal"/>
    <w:pPr>
      <w:tabs>
        <w:tab w:val="left" w:pos="360"/>
        <w:tab w:val="left" w:pos="720"/>
        <w:tab w:val="left" w:pos="8999"/>
      </w:tabs>
      <w:jc w:val="center"/>
    </w:pPr>
    <w:rPr>
      <w:rFonts w:ascii="Times" w:hAnsi="Times"/>
    </w:rPr>
  </w:style>
  <w:style w:type="paragraph" w:customStyle="1" w:styleId="sh1">
    <w:name w:val="sh1"/>
    <w:basedOn w:val="Normal"/>
    <w:pPr>
      <w:tabs>
        <w:tab w:val="left" w:pos="1440"/>
        <w:tab w:val="left" w:pos="8199"/>
      </w:tabs>
      <w:spacing w:after="240" w:line="240" w:lineRule="exact"/>
      <w:ind w:left="1080" w:right="720" w:hanging="360"/>
    </w:pPr>
    <w:rPr>
      <w:rFonts w:ascii="Times" w:hAnsi="Times"/>
    </w:rPr>
  </w:style>
  <w:style w:type="paragraph" w:customStyle="1" w:styleId="sn2">
    <w:name w:val="sn2"/>
    <w:basedOn w:val="Normal"/>
    <w:pPr>
      <w:tabs>
        <w:tab w:val="left" w:pos="1080"/>
      </w:tabs>
      <w:spacing w:after="240" w:line="240" w:lineRule="exact"/>
      <w:ind w:left="1080" w:right="720"/>
    </w:pPr>
    <w:rPr>
      <w:rFonts w:ascii="Times" w:hAnsi="Times"/>
    </w:rPr>
  </w:style>
  <w:style w:type="paragraph" w:customStyle="1" w:styleId="pgraphcenter">
    <w:name w:val="p graph (center)"/>
    <w:basedOn w:val="Normal"/>
    <w:pPr>
      <w:tabs>
        <w:tab w:val="left" w:pos="360"/>
        <w:tab w:val="left" w:pos="720"/>
        <w:tab w:val="left" w:pos="8999"/>
      </w:tabs>
      <w:jc w:val="center"/>
    </w:pPr>
    <w:rPr>
      <w:rFonts w:ascii="Times" w:hAnsi="Times"/>
    </w:rPr>
  </w:style>
  <w:style w:type="paragraph" w:customStyle="1" w:styleId="quote">
    <w:name w:val="quote"/>
    <w:basedOn w:val="Normal"/>
    <w:pPr>
      <w:overflowPunct w:val="0"/>
      <w:autoSpaceDE w:val="0"/>
      <w:autoSpaceDN w:val="0"/>
      <w:adjustRightInd w:val="0"/>
      <w:spacing w:after="120"/>
      <w:ind w:left="547" w:hanging="547"/>
      <w:textAlignment w:val="baseline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Pages>4</Pages>
  <Words>426</Words>
  <Characters>2432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>University of Maryland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rescherr</dc:creator>
  <cp:keywords/>
  <dc:description/>
  <cp:lastModifiedBy>Sarah McKagan</cp:lastModifiedBy>
  <cp:revision>3</cp:revision>
  <cp:lastPrinted>2001-08-14T23:21:00Z</cp:lastPrinted>
  <dcterms:created xsi:type="dcterms:W3CDTF">2020-07-14T01:02:00Z</dcterms:created>
  <dcterms:modified xsi:type="dcterms:W3CDTF">2020-07-14T01:05:00Z</dcterms:modified>
</cp:coreProperties>
</file>