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50" w:rsidRDefault="00264109">
      <w:r>
        <w:t xml:space="preserve">This folder has two </w:t>
      </w:r>
      <w:proofErr w:type="spellStart"/>
      <w:r>
        <w:t>Qu</w:t>
      </w:r>
      <w:r w:rsidR="005F1A50">
        <w:t>I</w:t>
      </w:r>
      <w:r>
        <w:t>LTs</w:t>
      </w:r>
      <w:proofErr w:type="spellEnd"/>
      <w:r>
        <w:t xml:space="preserve"> which have been combined into one but can </w:t>
      </w:r>
      <w:r w:rsidR="005F1A50">
        <w:t>be given separately</w:t>
      </w:r>
      <w:r>
        <w:t xml:space="preserve"> to students as two separate </w:t>
      </w:r>
      <w:proofErr w:type="spellStart"/>
      <w:r>
        <w:t>QuILTs</w:t>
      </w:r>
      <w:proofErr w:type="spellEnd"/>
      <w:r w:rsidR="00797AFD">
        <w:t xml:space="preserve"> (solutions to the multiple-choice questions are in two separate files)</w:t>
      </w:r>
      <w:r>
        <w:t xml:space="preserve">. </w:t>
      </w:r>
      <w:r w:rsidR="005F1A50">
        <w:t>The first part of the</w:t>
      </w:r>
      <w:r>
        <w:t xml:space="preserve"> </w:t>
      </w:r>
      <w:proofErr w:type="spellStart"/>
      <w:r>
        <w:t>QuILT</w:t>
      </w:r>
      <w:proofErr w:type="spellEnd"/>
      <w:r>
        <w:t xml:space="preserve"> deals with basics of bound and scattering states and the </w:t>
      </w:r>
      <w:r w:rsidR="005F1A50">
        <w:t>second part of the</w:t>
      </w:r>
      <w:r>
        <w:t xml:space="preserve"> </w:t>
      </w:r>
      <w:proofErr w:type="spellStart"/>
      <w:r>
        <w:t>QuILT</w:t>
      </w:r>
      <w:proofErr w:type="spellEnd"/>
      <w:r>
        <w:t xml:space="preserve"> deals with drawing bound and scattering state wave functions for </w:t>
      </w:r>
      <w:r w:rsidR="005F1A50">
        <w:t>large values of</w:t>
      </w:r>
      <w:r>
        <w:t xml:space="preserve"> principle quantum number using semi-classical approximation.</w:t>
      </w:r>
    </w:p>
    <w:p w:rsidR="00F574BB" w:rsidRDefault="005F1A50">
      <w:r>
        <w:t xml:space="preserve">Students should first be asked to work on the pretest after instruction but before the </w:t>
      </w:r>
      <w:proofErr w:type="spellStart"/>
      <w:r>
        <w:t>QuILT</w:t>
      </w:r>
      <w:proofErr w:type="spellEnd"/>
      <w:r>
        <w:t xml:space="preserve"> (the Combined-Pretest file). Then</w:t>
      </w:r>
      <w:r w:rsidR="00797AFD">
        <w:t>,</w:t>
      </w:r>
      <w:r>
        <w:t xml:space="preserve"> students should work on the </w:t>
      </w:r>
      <w:proofErr w:type="spellStart"/>
      <w:r>
        <w:t>QuILT</w:t>
      </w:r>
      <w:proofErr w:type="spellEnd"/>
      <w:r>
        <w:t xml:space="preserve"> </w:t>
      </w:r>
      <w:r w:rsidR="00797AFD">
        <w:t>and then they should take the post-test.</w:t>
      </w:r>
      <w:bookmarkStart w:id="0" w:name="_GoBack"/>
      <w:bookmarkEnd w:id="0"/>
    </w:p>
    <w:p w:rsidR="00F574BB" w:rsidRDefault="00F574BB">
      <w:r w:rsidRPr="00F574BB">
        <w:t xml:space="preserve">The simulations "bound-state.jar" and "quantum-tunneling" are created by Sam </w:t>
      </w:r>
      <w:proofErr w:type="spellStart"/>
      <w:r w:rsidRPr="00F574BB">
        <w:t>McKagan</w:t>
      </w:r>
      <w:proofErr w:type="spellEnd"/>
      <w:r w:rsidRPr="00F574BB">
        <w:t xml:space="preserve">, Chris </w:t>
      </w:r>
      <w:proofErr w:type="spellStart"/>
      <w:r w:rsidRPr="00F574BB">
        <w:t>Malley</w:t>
      </w:r>
      <w:proofErr w:type="spellEnd"/>
      <w:r w:rsidRPr="00F574BB">
        <w:t xml:space="preserve">, Wendy Adams, Kathy Perkins </w:t>
      </w:r>
      <w:proofErr w:type="spellStart"/>
      <w:r w:rsidRPr="00F574BB">
        <w:t>aand</w:t>
      </w:r>
      <w:proofErr w:type="spellEnd"/>
      <w:r w:rsidRPr="00F574BB">
        <w:t xml:space="preserve"> Carl </w:t>
      </w:r>
      <w:proofErr w:type="spellStart"/>
      <w:r w:rsidRPr="00F574BB">
        <w:t>Wieman</w:t>
      </w:r>
      <w:proofErr w:type="spellEnd"/>
      <w:r w:rsidRPr="00F574BB">
        <w:t xml:space="preserve"> (phet.colorado.edu). We thank the developers of </w:t>
      </w:r>
      <w:proofErr w:type="spellStart"/>
      <w:r w:rsidRPr="00F574BB">
        <w:t>PhET</w:t>
      </w:r>
      <w:proofErr w:type="spellEnd"/>
      <w:r w:rsidRPr="00F574BB">
        <w:t xml:space="preserve"> and the authors of the simulations for sharing their programs.</w:t>
      </w:r>
    </w:p>
    <w:sectPr w:rsidR="00F57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91"/>
    <w:rsid w:val="001A344B"/>
    <w:rsid w:val="00264109"/>
    <w:rsid w:val="005F1A50"/>
    <w:rsid w:val="00797AFD"/>
    <w:rsid w:val="00B87626"/>
    <w:rsid w:val="00D47391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1E0D3-FB82-4848-8D95-75604F8D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renameme</dc:creator>
  <cp:keywords/>
  <dc:description/>
  <cp:lastModifiedBy>GT</cp:lastModifiedBy>
  <cp:revision>5</cp:revision>
  <dcterms:created xsi:type="dcterms:W3CDTF">2014-01-14T02:28:00Z</dcterms:created>
  <dcterms:modified xsi:type="dcterms:W3CDTF">2014-01-17T08:38:00Z</dcterms:modified>
</cp:coreProperties>
</file>