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82" w:rsidRDefault="004C5AA4">
      <w:r>
        <w:t xml:space="preserve">This </w:t>
      </w:r>
      <w:proofErr w:type="spellStart"/>
      <w:r>
        <w:t>QuILT</w:t>
      </w:r>
      <w:proofErr w:type="spellEnd"/>
      <w:r>
        <w:t xml:space="preserve"> related to uncertainty principle has two parts. The first part mainly focuses on uncertainty principle as it applies to position and momentum</w:t>
      </w:r>
      <w:r w:rsidR="00F81101">
        <w:t>.</w:t>
      </w:r>
      <w:r>
        <w:t xml:space="preserve"> </w:t>
      </w:r>
      <w:r w:rsidR="00F81101">
        <w:t>T</w:t>
      </w:r>
      <w:r>
        <w:t xml:space="preserve">he second part generalizes </w:t>
      </w:r>
      <w:r w:rsidR="00F81101">
        <w:t>uncertainty principle</w:t>
      </w:r>
      <w:r>
        <w:t xml:space="preserve"> to any two incompatible operators. Tests A and B can be used as pre-test and post-test and </w:t>
      </w:r>
      <w:r w:rsidR="00F81101">
        <w:t xml:space="preserve">are for </w:t>
      </w:r>
      <w:r>
        <w:t>combine</w:t>
      </w:r>
      <w:r w:rsidR="00F81101">
        <w:t>d</w:t>
      </w:r>
      <w:r>
        <w:t xml:space="preserve"> material for the two parts.</w:t>
      </w:r>
    </w:p>
    <w:p w:rsidR="006D61DF" w:rsidRDefault="006D61DF">
      <w:bookmarkStart w:id="0" w:name="_GoBack"/>
      <w:r w:rsidRPr="006D61DF">
        <w:t>The simulations "math_fourier_analysis.jar" and "FreeParticleWavePacket.jar" are created by Wolfgang Christian and "ntnu_multipleslit.jar" is created by Fu-</w:t>
      </w:r>
      <w:proofErr w:type="spellStart"/>
      <w:r w:rsidRPr="006D61DF">
        <w:t>Kwun</w:t>
      </w:r>
      <w:proofErr w:type="spellEnd"/>
      <w:r w:rsidRPr="006D61DF">
        <w:t xml:space="preserve"> Hwang (opensourcephysics.org). We thank the developers of the OSP and the authors of these simulations for sharing their programs.  </w:t>
      </w:r>
      <w:bookmarkEnd w:id="0"/>
    </w:p>
    <w:sectPr w:rsidR="006D6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07"/>
    <w:rsid w:val="00116A82"/>
    <w:rsid w:val="004C5AA4"/>
    <w:rsid w:val="006D61DF"/>
    <w:rsid w:val="00E30307"/>
    <w:rsid w:val="00F8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B99A0-87C3-4E1C-AF72-9CC82726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renameme</dc:creator>
  <cp:keywords/>
  <dc:description/>
  <cp:lastModifiedBy>GT</cp:lastModifiedBy>
  <cp:revision>4</cp:revision>
  <dcterms:created xsi:type="dcterms:W3CDTF">2014-01-13T03:06:00Z</dcterms:created>
  <dcterms:modified xsi:type="dcterms:W3CDTF">2014-01-17T08:34:00Z</dcterms:modified>
</cp:coreProperties>
</file>